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7E" w:rsidRPr="00960C18" w:rsidRDefault="00282A7E" w:rsidP="009A037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8"/>
          <w:szCs w:val="18"/>
          <w:rtl/>
        </w:rPr>
      </w:pPr>
    </w:p>
    <w:p w:rsidR="005073EF" w:rsidRDefault="00282A7E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  <w:r w:rsidRPr="00282A7E">
        <w:rPr>
          <w:rFonts w:ascii="Arial" w:eastAsia="Times New Roman" w:hAnsi="Arial" w:cs="AL-Mohanad" w:hint="cs"/>
          <w:b/>
          <w:bCs/>
          <w:color w:val="000000"/>
          <w:sz w:val="30"/>
          <w:szCs w:val="30"/>
          <w:rtl/>
        </w:rPr>
        <w:t xml:space="preserve">  </w:t>
      </w:r>
      <w:r w:rsidRPr="00282A7E">
        <w:rPr>
          <w:rFonts w:ascii="Arial" w:eastAsia="Times New Roman" w:hAnsi="Arial" w:cs="AL-Mohanad" w:hint="cs"/>
          <w:b/>
          <w:bCs/>
          <w:color w:val="000000"/>
          <w:sz w:val="24"/>
          <w:szCs w:val="24"/>
          <w:rtl/>
        </w:rPr>
        <w:t xml:space="preserve">   </w:t>
      </w:r>
    </w:p>
    <w:tbl>
      <w:tblPr>
        <w:tblStyle w:val="3-5"/>
        <w:tblpPr w:leftFromText="180" w:rightFromText="180" w:vertAnchor="text" w:horzAnchor="margin" w:tblpXSpec="center" w:tblpY="1009"/>
        <w:bidiVisual/>
        <w:tblW w:w="13746" w:type="dxa"/>
        <w:tblLook w:val="04A0" w:firstRow="1" w:lastRow="0" w:firstColumn="1" w:lastColumn="0" w:noHBand="0" w:noVBand="1"/>
      </w:tblPr>
      <w:tblGrid>
        <w:gridCol w:w="3505"/>
        <w:gridCol w:w="1685"/>
        <w:gridCol w:w="751"/>
        <w:gridCol w:w="300"/>
        <w:gridCol w:w="3050"/>
        <w:gridCol w:w="1177"/>
        <w:gridCol w:w="2172"/>
        <w:gridCol w:w="1106"/>
      </w:tblGrid>
      <w:tr w:rsidR="005073EF" w:rsidRPr="00B13DDB" w:rsidTr="00507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الاســـم</w:t>
            </w:r>
          </w:p>
        </w:tc>
        <w:tc>
          <w:tcPr>
            <w:tcW w:w="2736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3050" w:type="dxa"/>
            <w:hideMark/>
          </w:tcPr>
          <w:p w:rsidR="005073EF" w:rsidRPr="00B13DDB" w:rsidRDefault="005073EF" w:rsidP="00F67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الإدارة</w:t>
            </w:r>
          </w:p>
        </w:tc>
        <w:tc>
          <w:tcPr>
            <w:tcW w:w="4455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5073EF" w:rsidRPr="00B13DDB" w:rsidTr="0050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الوظيفة</w:t>
            </w:r>
          </w:p>
        </w:tc>
        <w:tc>
          <w:tcPr>
            <w:tcW w:w="2736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050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المؤسسة التعليمية</w:t>
            </w:r>
          </w:p>
        </w:tc>
        <w:tc>
          <w:tcPr>
            <w:tcW w:w="4455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073EF" w:rsidRPr="00B13DDB" w:rsidTr="005073EF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مكان المؤسسة</w:t>
            </w:r>
          </w:p>
        </w:tc>
        <w:tc>
          <w:tcPr>
            <w:tcW w:w="2736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050" w:type="dxa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التخصص الدراسي</w:t>
            </w:r>
          </w:p>
        </w:tc>
        <w:tc>
          <w:tcPr>
            <w:tcW w:w="4455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073EF" w:rsidRPr="00B13DDB" w:rsidTr="0050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هل أنت منتسب حاليا في المؤسسة التعليمية</w:t>
            </w:r>
          </w:p>
        </w:tc>
        <w:tc>
          <w:tcPr>
            <w:tcW w:w="2736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نعم     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لا</w:t>
            </w:r>
          </w:p>
        </w:tc>
        <w:tc>
          <w:tcPr>
            <w:tcW w:w="3050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إذا الإجابة نعم / تاريخ الالتحاق</w:t>
            </w:r>
          </w:p>
        </w:tc>
        <w:tc>
          <w:tcPr>
            <w:tcW w:w="4455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/        /      14هـ</w:t>
            </w:r>
          </w:p>
        </w:tc>
      </w:tr>
      <w:tr w:rsidR="005073EF" w:rsidRPr="00B13DDB" w:rsidTr="005073EF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نوع الشهادة التي ترغب الحصول عليها</w:t>
            </w:r>
          </w:p>
        </w:tc>
        <w:tc>
          <w:tcPr>
            <w:tcW w:w="10241" w:type="dxa"/>
            <w:gridSpan w:val="7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ابتدائي 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متوسط</w:t>
            </w:r>
            <w:proofErr w:type="gramStart"/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proofErr w:type="gramEnd"/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ثانوي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دبلوم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جامعي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دراسات عليا 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 أخرى/ ..............................</w:t>
            </w:r>
          </w:p>
        </w:tc>
      </w:tr>
      <w:tr w:rsidR="005073EF" w:rsidRPr="00B13DDB" w:rsidTr="0050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هل تحتاج لحضور ساعات دراسية في المؤسسة</w:t>
            </w:r>
          </w:p>
        </w:tc>
        <w:tc>
          <w:tcPr>
            <w:tcW w:w="1685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نعم     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 لا</w:t>
            </w:r>
          </w:p>
        </w:tc>
        <w:tc>
          <w:tcPr>
            <w:tcW w:w="4101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إذا الإجابة نعم / كم عدد الساعات</w:t>
            </w:r>
          </w:p>
        </w:tc>
        <w:tc>
          <w:tcPr>
            <w:tcW w:w="4455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073EF" w:rsidRPr="00B13DDB" w:rsidTr="005073EF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هل تحتاج إلى تطبيق عملي</w:t>
            </w:r>
          </w:p>
        </w:tc>
        <w:tc>
          <w:tcPr>
            <w:tcW w:w="1685" w:type="dxa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 xml:space="preserve">نعم      </w:t>
            </w:r>
            <w:r w:rsidRPr="00B13DDB">
              <w:rPr>
                <w:rFonts w:ascii="Wingdings 2" w:hAnsi="Wingdings 2"/>
                <w:b/>
                <w:bCs/>
                <w:sz w:val="28"/>
                <w:szCs w:val="28"/>
              </w:rPr>
              <w:t></w:t>
            </w: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لا</w:t>
            </w:r>
          </w:p>
        </w:tc>
        <w:tc>
          <w:tcPr>
            <w:tcW w:w="4101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إذا الإجابة نعم / كم مدة التطبيق</w:t>
            </w:r>
          </w:p>
        </w:tc>
        <w:tc>
          <w:tcPr>
            <w:tcW w:w="4455" w:type="dxa"/>
            <w:gridSpan w:val="3"/>
            <w:hideMark/>
          </w:tcPr>
          <w:p w:rsidR="005073EF" w:rsidRPr="00B13DDB" w:rsidRDefault="005073EF" w:rsidP="00F67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5073EF" w:rsidRPr="00B13DDB" w:rsidTr="00507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  <w:hideMark/>
          </w:tcPr>
          <w:p w:rsidR="005073EF" w:rsidRPr="00B13DDB" w:rsidRDefault="005073EF" w:rsidP="00F67020">
            <w:pPr>
              <w:jc w:val="center"/>
              <w:rPr>
                <w:b w:val="0"/>
                <w:bCs w:val="0"/>
              </w:rPr>
            </w:pPr>
            <w:r w:rsidRPr="00B13DDB">
              <w:rPr>
                <w:rFonts w:cs="Traditional Arabic" w:hint="cs"/>
                <w:sz w:val="28"/>
                <w:szCs w:val="28"/>
                <w:rtl/>
              </w:rPr>
              <w:t>عدد السنوات الدراسية والمستويات</w:t>
            </w:r>
          </w:p>
        </w:tc>
        <w:tc>
          <w:tcPr>
            <w:tcW w:w="1685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عدد المستوى المنجز</w:t>
            </w:r>
          </w:p>
        </w:tc>
        <w:tc>
          <w:tcPr>
            <w:tcW w:w="751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350" w:type="dxa"/>
            <w:gridSpan w:val="2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عدد السنوات المعادة</w:t>
            </w:r>
          </w:p>
        </w:tc>
        <w:tc>
          <w:tcPr>
            <w:tcW w:w="1177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172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13DDB">
              <w:rPr>
                <w:rFonts w:cs="Traditional Arabic" w:hint="cs"/>
                <w:b/>
                <w:bCs/>
                <w:sz w:val="28"/>
                <w:szCs w:val="28"/>
                <w:rtl/>
              </w:rPr>
              <w:t>عدد السنوات المتبقية</w:t>
            </w:r>
          </w:p>
        </w:tc>
        <w:tc>
          <w:tcPr>
            <w:tcW w:w="1106" w:type="dxa"/>
            <w:hideMark/>
          </w:tcPr>
          <w:p w:rsidR="005073EF" w:rsidRPr="00B13DDB" w:rsidRDefault="005073EF" w:rsidP="00F670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:rsidR="005073EF" w:rsidRPr="00001564" w:rsidRDefault="00EE2689" w:rsidP="005073EF">
      <w:pPr>
        <w:jc w:val="center"/>
        <w:rPr>
          <w:rFonts w:cs="FS_Rajab"/>
          <w:color w:val="002060"/>
          <w:sz w:val="36"/>
          <w:szCs w:val="36"/>
        </w:rPr>
      </w:pPr>
      <w:r w:rsidRPr="00EE2689">
        <w:rPr>
          <w:rFonts w:cs="FS_Rajab"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285750</wp:posOffset>
                </wp:positionV>
                <wp:extent cx="1704975" cy="295275"/>
                <wp:effectExtent l="0" t="0" r="9525" b="9525"/>
                <wp:wrapSquare wrapText="bothSides"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04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89" w:rsidRDefault="00EE2689" w:rsidP="00EE2689">
                            <w:r w:rsidRPr="00EE2689"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الرقم الوظيفي </w:t>
                            </w:r>
                            <w:proofErr w:type="gramStart"/>
                            <w:r w:rsidRPr="00EE2689"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 </w:t>
                            </w:r>
                            <w:proofErr w:type="gramEnd"/>
                            <w:r w:rsidRPr="00EE2689"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    </w:t>
                            </w:r>
                            <w:r w:rsidRPr="00EE2689"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E2689">
                              <w:rPr>
                                <w:rFonts w:cs="FS_Rajab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46.45pt;margin-top:22.5pt;width:134.25pt;height:23.2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" stroked="f">
                <v:textbox>
                  <w:txbxContent>
                    <w:p w:rsidR="00EE2689" w:rsidRDefault="00EE2689" w:rsidP="00EE2689">
                      <w:r w:rsidRPr="00EE2689"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الرقم الوظيفي </w:t>
                      </w:r>
                      <w:proofErr w:type="gramStart"/>
                      <w:r w:rsidRPr="00EE2689"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(  </w:t>
                      </w:r>
                      <w:proofErr w:type="gramEnd"/>
                      <w:r w:rsidRPr="00EE2689"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    </w:t>
                      </w:r>
                      <w:r w:rsidRPr="00EE2689"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E2689">
                        <w:rPr>
                          <w:rFonts w:cs="FS_Rajab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FS_Rajab" w:hint="cs"/>
          <w:color w:val="002060"/>
          <w:sz w:val="36"/>
          <w:szCs w:val="36"/>
          <w:rtl/>
        </w:rPr>
        <w:t xml:space="preserve">                                             </w:t>
      </w:r>
      <w:bookmarkStart w:id="0" w:name="_GoBack"/>
      <w:r w:rsidR="005073EF" w:rsidRPr="00001564">
        <w:rPr>
          <w:rFonts w:cs="FS_Rajab" w:hint="cs"/>
          <w:color w:val="002060"/>
          <w:sz w:val="36"/>
          <w:szCs w:val="36"/>
          <w:rtl/>
        </w:rPr>
        <w:t>نموذج الافادة الدراسة</w:t>
      </w:r>
      <w:bookmarkEnd w:id="0"/>
    </w:p>
    <w:p w:rsidR="005073EF" w:rsidRDefault="005073EF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</w:p>
    <w:p w:rsidR="005073EF" w:rsidRDefault="005073EF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</w:p>
    <w:p w:rsidR="005073EF" w:rsidRDefault="005073EF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</w:p>
    <w:p w:rsidR="005073EF" w:rsidRDefault="005073EF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</w:p>
    <w:p w:rsidR="005073EF" w:rsidRDefault="005073EF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</w:p>
    <w:p w:rsidR="005073EF" w:rsidRDefault="005073EF" w:rsidP="005073EF">
      <w:pPr>
        <w:rPr>
          <w:rFonts w:ascii="Arial" w:eastAsia="Times New Roman" w:hAnsi="Arial" w:cs="AL-Mohanad"/>
          <w:b/>
          <w:bCs/>
          <w:color w:val="000000"/>
          <w:sz w:val="24"/>
          <w:szCs w:val="24"/>
          <w:rtl/>
        </w:rPr>
      </w:pPr>
    </w:p>
    <w:p w:rsidR="005073EF" w:rsidRDefault="005073EF" w:rsidP="005073EF">
      <w:pPr>
        <w:rPr>
          <w:rtl/>
        </w:rPr>
      </w:pPr>
    </w:p>
    <w:p w:rsidR="005073EF" w:rsidRDefault="005073EF" w:rsidP="005073EF">
      <w:pPr>
        <w:rPr>
          <w:rtl/>
        </w:rPr>
      </w:pPr>
    </w:p>
    <w:p w:rsidR="005073EF" w:rsidRDefault="005073EF" w:rsidP="005073EF">
      <w:pPr>
        <w:rPr>
          <w:rtl/>
        </w:rPr>
      </w:pPr>
    </w:p>
    <w:p w:rsidR="005073EF" w:rsidRDefault="005073EF" w:rsidP="005073EF">
      <w:pPr>
        <w:rPr>
          <w:rtl/>
        </w:rPr>
      </w:pPr>
    </w:p>
    <w:p w:rsidR="005073EF" w:rsidRDefault="005073EF" w:rsidP="005073EF">
      <w:pPr>
        <w:rPr>
          <w:rtl/>
        </w:rPr>
      </w:pPr>
    </w:p>
    <w:p w:rsidR="005073EF" w:rsidRDefault="005073EF" w:rsidP="005073EF">
      <w:pPr>
        <w:rPr>
          <w:rtl/>
        </w:rPr>
      </w:pPr>
    </w:p>
    <w:p w:rsidR="005073EF" w:rsidRDefault="005073EF" w:rsidP="005073EF">
      <w:pPr>
        <w:rPr>
          <w:rtl/>
        </w:rPr>
      </w:pPr>
    </w:p>
    <w:p w:rsidR="00282A7E" w:rsidRPr="00282A7E" w:rsidRDefault="00282A7E" w:rsidP="005073EF"/>
    <w:p w:rsidR="00282A7E" w:rsidRPr="00282A7E" w:rsidRDefault="00282A7E" w:rsidP="00282A7E"/>
    <w:p w:rsidR="00282A7E" w:rsidRPr="00282A7E" w:rsidRDefault="005073EF" w:rsidP="00282A7E">
      <w:pPr>
        <w:rPr>
          <w:rtl/>
        </w:rPr>
      </w:pPr>
      <w:r w:rsidRPr="00282A7E">
        <w:rPr>
          <w:rFonts w:ascii="Arial" w:eastAsia="Times New Roman" w:hAnsi="Arial" w:cs="AL-Mohanad"/>
          <w:b/>
          <w:bCs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7428865</wp:posOffset>
                </wp:positionH>
                <wp:positionV relativeFrom="paragraph">
                  <wp:posOffset>-676275</wp:posOffset>
                </wp:positionV>
                <wp:extent cx="1977390" cy="1057275"/>
                <wp:effectExtent l="0" t="0" r="3810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739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370" w:rsidRPr="00B85317" w:rsidRDefault="005073EF" w:rsidP="009A037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الموظف</w:t>
                            </w:r>
                            <w:r w:rsidR="009A0370" w:rsidRPr="00990353">
                              <w:rPr>
                                <w:rFonts w:cs="AL-Mohana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:rsidR="009A0370" w:rsidRPr="00B85317" w:rsidRDefault="009A0370" w:rsidP="009A037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90353">
                              <w:rPr>
                                <w:rFonts w:cs="AL-Mohana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التاريخ:</w:t>
                            </w:r>
                          </w:p>
                          <w:p w:rsidR="009A0370" w:rsidRPr="00B85317" w:rsidRDefault="009A0370" w:rsidP="009A037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90353">
                              <w:rPr>
                                <w:rFonts w:cs="AL-Mohana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التوقيع</w:t>
                            </w:r>
                            <w:r w:rsidR="00B85317">
                              <w:rPr>
                                <w:rFonts w:cs="AL-Mohana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:rsidR="009A0370" w:rsidRDefault="009A03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84.95pt;margin-top:-53.25pt;width:155.7pt;height:83.2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" stroked="f">
                <v:textbox>
                  <w:txbxContent>
                    <w:p w:rsidR="009A0370" w:rsidRPr="00B85317" w:rsidRDefault="005073EF" w:rsidP="009A0370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الموظف</w:t>
                      </w:r>
                      <w:r w:rsidR="009A0370" w:rsidRPr="00990353">
                        <w:rPr>
                          <w:rFonts w:cs="AL-Mohanad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:rsidR="009A0370" w:rsidRPr="00B85317" w:rsidRDefault="009A0370" w:rsidP="009A0370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90353">
                        <w:rPr>
                          <w:rFonts w:cs="AL-Mohanad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التاريخ:</w:t>
                      </w:r>
                    </w:p>
                    <w:p w:rsidR="009A0370" w:rsidRPr="00B85317" w:rsidRDefault="009A0370" w:rsidP="009A0370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90353">
                        <w:rPr>
                          <w:rFonts w:cs="AL-Mohanad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التوقيع</w:t>
                      </w:r>
                      <w:r w:rsidR="00B85317">
                        <w:rPr>
                          <w:rFonts w:cs="AL-Mohanad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:rsidR="009A0370" w:rsidRDefault="009A0370"/>
                  </w:txbxContent>
                </v:textbox>
                <w10:wrap type="square"/>
              </v:shape>
            </w:pict>
          </mc:Fallback>
        </mc:AlternateContent>
      </w:r>
      <w:r w:rsidR="00960C18">
        <w:rPr>
          <w:noProof/>
        </w:rPr>
        <w:drawing>
          <wp:anchor distT="0" distB="0" distL="114300" distR="114300" simplePos="0" relativeHeight="251663360" behindDoc="1" locked="0" layoutInCell="1" allowOverlap="1" wp14:anchorId="5DEBCC6D" wp14:editId="3A0E588D">
            <wp:simplePos x="0" y="0"/>
            <wp:positionH relativeFrom="margin">
              <wp:posOffset>2757805</wp:posOffset>
            </wp:positionH>
            <wp:positionV relativeFrom="paragraph">
              <wp:posOffset>275590</wp:posOffset>
            </wp:positionV>
            <wp:extent cx="3562350" cy="721995"/>
            <wp:effectExtent l="0" t="0" r="0" b="1905"/>
            <wp:wrapNone/>
            <wp:docPr id="5" name="صورة 5" descr="Y:\نايف الزين\خطابات  المراسلات الداخلية       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نايف الزين\خطابات  المراسلات الداخلية       2017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92410" r="23812"/>
                    <a:stretch/>
                  </pic:blipFill>
                  <pic:spPr bwMode="auto">
                    <a:xfrm>
                      <a:off x="0" y="0"/>
                      <a:ext cx="356235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A7E" w:rsidRPr="00282A7E" w:rsidRDefault="00282A7E" w:rsidP="00282A7E"/>
    <w:sectPr w:rsidR="00282A7E" w:rsidRPr="00282A7E" w:rsidSect="009A0370">
      <w:headerReference w:type="default" r:id="rId8"/>
      <w:pgSz w:w="16838" w:h="11906" w:orient="landscape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7FE" w:rsidRDefault="00C217FE" w:rsidP="00282A7E">
      <w:pPr>
        <w:spacing w:after="0" w:line="240" w:lineRule="auto"/>
      </w:pPr>
      <w:r>
        <w:separator/>
      </w:r>
    </w:p>
  </w:endnote>
  <w:endnote w:type="continuationSeparator" w:id="0">
    <w:p w:rsidR="00C217FE" w:rsidRDefault="00C217FE" w:rsidP="0028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S_Rajab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7FE" w:rsidRDefault="00C217FE" w:rsidP="00282A7E">
      <w:pPr>
        <w:spacing w:after="0" w:line="240" w:lineRule="auto"/>
      </w:pPr>
      <w:r>
        <w:separator/>
      </w:r>
    </w:p>
  </w:footnote>
  <w:footnote w:type="continuationSeparator" w:id="0">
    <w:p w:rsidR="00C217FE" w:rsidRDefault="00C217FE" w:rsidP="00282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A7E" w:rsidRDefault="009C1184" w:rsidP="00282A7E">
    <w:pPr>
      <w:pStyle w:val="a4"/>
      <w:rPr>
        <w:rFonts w:hint="cs"/>
        <w:noProof/>
        <w:rtl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0EA369F1" wp14:editId="2E23F6DA">
          <wp:simplePos x="0" y="0"/>
          <wp:positionH relativeFrom="page">
            <wp:posOffset>3682009</wp:posOffset>
          </wp:positionH>
          <wp:positionV relativeFrom="page">
            <wp:posOffset>106071</wp:posOffset>
          </wp:positionV>
          <wp:extent cx="3056429" cy="1324052"/>
          <wp:effectExtent l="0" t="0" r="0" b="952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خطابات  المراسلات الداخلية       17-3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7" t="2144" r="31027" b="85367"/>
                  <a:stretch/>
                </pic:blipFill>
                <pic:spPr bwMode="auto">
                  <a:xfrm>
                    <a:off x="0" y="0"/>
                    <a:ext cx="3056429" cy="13240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7A65788F" wp14:editId="21CEFA2A">
          <wp:simplePos x="0" y="0"/>
          <wp:positionH relativeFrom="margin">
            <wp:posOffset>8154670</wp:posOffset>
          </wp:positionH>
          <wp:positionV relativeFrom="margin">
            <wp:posOffset>-733120</wp:posOffset>
          </wp:positionV>
          <wp:extent cx="2000250" cy="1097698"/>
          <wp:effectExtent l="0" t="0" r="0" b="762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خطابات  المراسلات الداخلية       17-3-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47" t="1079" r="362" b="86795"/>
                  <a:stretch/>
                </pic:blipFill>
                <pic:spPr bwMode="auto">
                  <a:xfrm>
                    <a:off x="0" y="0"/>
                    <a:ext cx="2000250" cy="10976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C18">
      <w:rPr>
        <w:noProof/>
      </w:rPr>
      <w:drawing>
        <wp:anchor distT="0" distB="0" distL="114300" distR="114300" simplePos="0" relativeHeight="251663360" behindDoc="1" locked="0" layoutInCell="1" allowOverlap="1" wp14:anchorId="35D18AC8" wp14:editId="42C5F339">
          <wp:simplePos x="0" y="0"/>
          <wp:positionH relativeFrom="margin">
            <wp:posOffset>-361950</wp:posOffset>
          </wp:positionH>
          <wp:positionV relativeFrom="paragraph">
            <wp:posOffset>-285750</wp:posOffset>
          </wp:positionV>
          <wp:extent cx="1895475" cy="819150"/>
          <wp:effectExtent l="0" t="0" r="9525" b="0"/>
          <wp:wrapNone/>
          <wp:docPr id="4" name="صورة 4" descr="Y:\نايف الزين\خطابات  المراسلات الداخلية       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نايف الزين\خطابات  المراسلات الداخلية       2017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4" t="3553" r="68614" b="87963"/>
                  <a:stretch/>
                </pic:blipFill>
                <pic:spPr bwMode="auto">
                  <a:xfrm>
                    <a:off x="0" y="0"/>
                    <a:ext cx="18954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2A7E" w:rsidRDefault="00282A7E">
    <w:pPr>
      <w:pStyle w:val="a4"/>
      <w:rPr>
        <w:rFonts w:hint="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70"/>
    <w:rsid w:val="000054BC"/>
    <w:rsid w:val="0015515D"/>
    <w:rsid w:val="001E5719"/>
    <w:rsid w:val="00282A7E"/>
    <w:rsid w:val="0039717C"/>
    <w:rsid w:val="005073EF"/>
    <w:rsid w:val="006B041B"/>
    <w:rsid w:val="00960C18"/>
    <w:rsid w:val="00990353"/>
    <w:rsid w:val="009A0370"/>
    <w:rsid w:val="009C1184"/>
    <w:rsid w:val="00A10CA9"/>
    <w:rsid w:val="00A83BF9"/>
    <w:rsid w:val="00B35463"/>
    <w:rsid w:val="00B51A42"/>
    <w:rsid w:val="00B85317"/>
    <w:rsid w:val="00BB3025"/>
    <w:rsid w:val="00C217FE"/>
    <w:rsid w:val="00E52E6C"/>
    <w:rsid w:val="00EE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07B15E-A5A2-4145-833B-DB8A6C3C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1A4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B51A42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82A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282A7E"/>
  </w:style>
  <w:style w:type="paragraph" w:styleId="a5">
    <w:name w:val="footer"/>
    <w:basedOn w:val="a"/>
    <w:link w:val="Char1"/>
    <w:uiPriority w:val="99"/>
    <w:unhideWhenUsed/>
    <w:rsid w:val="00282A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282A7E"/>
  </w:style>
  <w:style w:type="table" w:styleId="3-5">
    <w:name w:val="Medium Grid 3 Accent 5"/>
    <w:basedOn w:val="a1"/>
    <w:uiPriority w:val="69"/>
    <w:rsid w:val="005073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9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E6E83-8B5F-491F-8916-2EE27BAB7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العواجي</dc:creator>
  <cp:keywords/>
  <dc:description/>
  <cp:lastModifiedBy>بندر العواجي</cp:lastModifiedBy>
  <cp:revision>2</cp:revision>
  <cp:lastPrinted>2018-10-18T06:47:00Z</cp:lastPrinted>
  <dcterms:created xsi:type="dcterms:W3CDTF">2019-12-08T16:28:00Z</dcterms:created>
  <dcterms:modified xsi:type="dcterms:W3CDTF">2019-12-08T16:28:00Z</dcterms:modified>
</cp:coreProperties>
</file>