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503" w:rsidRPr="00C81939" w:rsidRDefault="00B75566" w:rsidP="00C62E68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C04B05" wp14:editId="2C0ACA45">
                <wp:simplePos x="0" y="0"/>
                <wp:positionH relativeFrom="column">
                  <wp:posOffset>-512445</wp:posOffset>
                </wp:positionH>
                <wp:positionV relativeFrom="paragraph">
                  <wp:posOffset>33655</wp:posOffset>
                </wp:positionV>
                <wp:extent cx="7170420" cy="8982075"/>
                <wp:effectExtent l="0" t="0" r="0" b="952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898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6BD4" w:rsidRPr="005216BE" w:rsidRDefault="00B06BD4" w:rsidP="00B06BD4">
                            <w:pPr>
                              <w:pStyle w:val="2"/>
                              <w:bidi w:val="0"/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tblOverlap w:val="never"/>
                              <w:bidiVisual/>
                              <w:tblW w:w="11007" w:type="dxa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11"/>
                              <w:gridCol w:w="10096"/>
                            </w:tblGrid>
                            <w:tr w:rsidR="00B06BD4" w:rsidRPr="00A2549D" w:rsidTr="0056208E">
                              <w:trPr>
                                <w:trHeight w:val="4668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bottom w:val="single" w:sz="4" w:space="0" w:color="000000"/>
                                  </w:tcBorders>
                                  <w:textDirection w:val="tbRl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30"/>
                                      <w:szCs w:val="30"/>
                                      <w:rtl/>
                                    </w:rPr>
                                    <w:t>معلومات الموظف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tbl>
                                  <w:tblPr>
                                    <w:bidiVisual/>
                                    <w:tblW w:w="9325" w:type="dxa"/>
                                    <w:tbl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  <w:insideH w:val="single" w:sz="4" w:space="0" w:color="000000"/>
                                      <w:insideV w:val="single" w:sz="4" w:space="0" w:color="00000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04"/>
                                    <w:gridCol w:w="739"/>
                                    <w:gridCol w:w="1181"/>
                                    <w:gridCol w:w="1340"/>
                                    <w:gridCol w:w="100"/>
                                    <w:gridCol w:w="1601"/>
                                    <w:gridCol w:w="2551"/>
                                    <w:gridCol w:w="9"/>
                                  </w:tblGrid>
                                  <w:tr w:rsidR="00B06BD4" w:rsidRPr="00A2549D" w:rsidTr="0056208E">
                                    <w:trPr>
                                      <w:gridAfter w:val="1"/>
                                      <w:wAfter w:w="9" w:type="dxa"/>
                                    </w:trPr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الاسم 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  <w:gridSpan w:val="3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gridSpan w:val="2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الرقم الوظيفي: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1" w:type="dxa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06BD4" w:rsidRPr="00A2549D" w:rsidTr="0056208E">
                                    <w:trPr>
                                      <w:gridAfter w:val="1"/>
                                      <w:wAfter w:w="9" w:type="dxa"/>
                                    </w:trPr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الإدارة 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  <w:gridSpan w:val="3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gridSpan w:val="2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المسمى الوظيفي: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1" w:type="dxa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06BD4" w:rsidRPr="00A2549D" w:rsidTr="0056208E">
                                    <w:trPr>
                                      <w:gridAfter w:val="1"/>
                                      <w:wAfter w:w="9" w:type="dxa"/>
                                      <w:trHeight w:val="469"/>
                                    </w:trPr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نوع الإجازة: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12" w:type="dxa"/>
                                        <w:gridSpan w:val="6"/>
                                        <w:vAlign w:val="bottom"/>
                                      </w:tcPr>
                                      <w:p w:rsidR="00B06BD4" w:rsidRPr="0056208E" w:rsidRDefault="009D4E98" w:rsidP="00B06BD4">
                                        <w:pPr>
                                          <w:spacing w:before="120" w:after="120" w:line="240" w:lineRule="auto"/>
                                          <w:suppressOverlap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اعتيادية 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مرضية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دراسية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زواج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مولود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t xml:space="preserve"> 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وفاة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أخرى</w:t>
                                        </w:r>
                                        <w:r w:rsidR="00B06BD4"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:</w:t>
                                        </w:r>
                                      </w:p>
                                    </w:tc>
                                  </w:tr>
                                  <w:tr w:rsidR="00B06BD4" w:rsidRPr="00A2549D" w:rsidTr="0056208E">
                                    <w:trPr>
                                      <w:trHeight w:val="336"/>
                                    </w:trPr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عدد الأيام: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20" w:type="dxa"/>
                                        <w:gridSpan w:val="2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40" w:type="dxa"/>
                                        <w:gridSpan w:val="2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نوع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الاجازة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161" w:type="dxa"/>
                                        <w:gridSpan w:val="3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 د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اخلية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خارجية 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خارجية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بتأشيرة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خروج وعودة</w:t>
                                        </w:r>
                                      </w:p>
                                    </w:tc>
                                  </w:tr>
                                  <w:tr w:rsidR="00B06BD4" w:rsidRPr="00A2549D" w:rsidTr="0056208E">
                                    <w:trPr>
                                      <w:gridAfter w:val="1"/>
                                      <w:wAfter w:w="9" w:type="dxa"/>
                                    </w:trPr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بداية الإجازة: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9" w:type="dxa"/>
                                        <w:tcBorders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اليوم: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21" w:type="dxa"/>
                                        <w:gridSpan w:val="2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gridSpan w:val="2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التاريخ: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1" w:type="dxa"/>
                                        <w:vAlign w:val="center"/>
                                      </w:tcPr>
                                      <w:p w:rsidR="00B06BD4" w:rsidRPr="0056208E" w:rsidRDefault="009D4E98" w:rsidP="00515EF6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/     /    20م</w:t>
                                        </w:r>
                                      </w:p>
                                    </w:tc>
                                  </w:tr>
                                  <w:tr w:rsidR="009D4E98" w:rsidRPr="00A2549D" w:rsidTr="0056208E">
                                    <w:trPr>
                                      <w:gridAfter w:val="1"/>
                                      <w:wAfter w:w="9" w:type="dxa"/>
                                    </w:trPr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9D4E98" w:rsidRPr="0056208E" w:rsidRDefault="009D4E98" w:rsidP="009D4E98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نهاية الإجازة: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9" w:type="dxa"/>
                                        <w:tcBorders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9D4E98" w:rsidRPr="0056208E" w:rsidRDefault="009D4E98" w:rsidP="009D4E98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يوم: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21" w:type="dxa"/>
                                        <w:gridSpan w:val="2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9D4E98" w:rsidRPr="0056208E" w:rsidRDefault="009D4E98" w:rsidP="009D4E98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gridSpan w:val="2"/>
                                        <w:vAlign w:val="center"/>
                                      </w:tcPr>
                                      <w:p w:rsidR="009D4E98" w:rsidRPr="0056208E" w:rsidRDefault="009D4E98" w:rsidP="009D4E98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التاريخ: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1" w:type="dxa"/>
                                        <w:vAlign w:val="center"/>
                                      </w:tcPr>
                                      <w:p w:rsidR="009D4E98" w:rsidRPr="0056208E" w:rsidRDefault="009D4E98" w:rsidP="009D4E98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/     /    20م</w:t>
                                        </w:r>
                                      </w:p>
                                    </w:tc>
                                  </w:tr>
                                  <w:tr w:rsidR="009D4E98" w:rsidRPr="00A2549D" w:rsidTr="0056208E">
                                    <w:trPr>
                                      <w:gridAfter w:val="1"/>
                                      <w:wAfter w:w="9" w:type="dxa"/>
                                    </w:trPr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9D4E98" w:rsidRPr="0056208E" w:rsidRDefault="009D4E98" w:rsidP="009D4E98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مباشرة العمل: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9" w:type="dxa"/>
                                        <w:tcBorders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9D4E98" w:rsidRPr="0056208E" w:rsidRDefault="009D4E98" w:rsidP="009D4E98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اليوم: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21" w:type="dxa"/>
                                        <w:gridSpan w:val="2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9D4E98" w:rsidRPr="0056208E" w:rsidRDefault="009D4E98" w:rsidP="009D4E98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gridSpan w:val="2"/>
                                        <w:vAlign w:val="center"/>
                                      </w:tcPr>
                                      <w:p w:rsidR="009D4E98" w:rsidRPr="0056208E" w:rsidRDefault="009D4E98" w:rsidP="009D4E98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>التاريخ: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1" w:type="dxa"/>
                                        <w:vAlign w:val="center"/>
                                      </w:tcPr>
                                      <w:p w:rsidR="009D4E98" w:rsidRPr="0056208E" w:rsidRDefault="009D4E98" w:rsidP="009D4E98">
                                        <w:pPr>
                                          <w:spacing w:before="120" w:after="120"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>/     /    20م</w:t>
                                        </w:r>
                                      </w:p>
                                    </w:tc>
                                  </w:tr>
                                </w:tbl>
                                <w:p w:rsidR="00B06BD4" w:rsidRPr="003B6FC3" w:rsidRDefault="00B06BD4" w:rsidP="00B06BD4">
                                  <w:pPr>
                                    <w:spacing w:line="168" w:lineRule="auto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:rsidR="00B06BD4" w:rsidRPr="0056208E" w:rsidRDefault="00B06BD4" w:rsidP="00B06BD4">
                                  <w:pPr>
                                    <w:spacing w:line="168" w:lineRule="auto"/>
                                    <w:contextualSpacing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:rsidR="00B06BD4" w:rsidRPr="0056208E" w:rsidRDefault="00B06BD4" w:rsidP="009D4E98">
                                  <w:pPr>
                                    <w:spacing w:line="168" w:lineRule="auto"/>
                                    <w:contextualSpacing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proofErr w:type="gramStart"/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الاسم: </w:t>
                                  </w:r>
                                  <w:r w:rsidR="009D4E98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proofErr w:type="gramEnd"/>
                                  <w:r w:rsidR="009D4E98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                               </w:t>
                                  </w:r>
                                  <w:r w:rsidR="002D70FF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            </w:t>
                                  </w:r>
                                  <w:r w:rsidR="00C937D9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التاريخ</w:t>
                                  </w:r>
                                  <w:r w:rsidR="002D70FF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:</w:t>
                                  </w:r>
                                  <w:r w:rsidR="009D4E98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 w:rsidR="002D70FF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/</w:t>
                                  </w:r>
                                  <w:r w:rsidR="009D4E98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="002D70FF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/</w:t>
                                  </w:r>
                                  <w:r w:rsidR="009D4E98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20م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="00034ABF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 w:rsidR="002D70FF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="00034ABF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التوقيع:</w:t>
                                  </w:r>
                                  <w:r w:rsidR="002D70FF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9D4E98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cantSplit/>
                                <w:trHeight w:val="60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left w:val="nil"/>
                                    <w:right w:val="nil"/>
                                  </w:tcBorders>
                                  <w:textDirection w:val="tbRl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B06BD4" w:rsidRPr="003B6FC3" w:rsidRDefault="00B06BD4" w:rsidP="00B06BD4">
                                  <w:pPr>
                                    <w:spacing w:line="240" w:lineRule="auto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cantSplit/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bottom w:val="single" w:sz="4" w:space="0" w:color="000000"/>
                                  </w:tcBorders>
                                  <w:textDirection w:val="tbRl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30"/>
                                      <w:szCs w:val="30"/>
                                      <w:rtl/>
                                    </w:rPr>
                                    <w:t>مدير إدارة الموظف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91D8E" w:rsidRPr="003B6FC3" w:rsidRDefault="00D91D8E" w:rsidP="00D91D8E">
                                  <w:pPr>
                                    <w:spacing w:line="192" w:lineRule="auto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:rsidR="00D91D8E" w:rsidRPr="00343245" w:rsidRDefault="00D91D8E" w:rsidP="00D91D8E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bookmarkStart w:id="1" w:name="OLE_LINK1"/>
                                  <w:bookmarkStart w:id="2" w:name="OLE_LINK2"/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لا مانع لدينا من منح الموظف إجازة في هذا التاريخ نظراً لعدم وجود مهام تستدعي وجوده.</w:t>
                                  </w:r>
                                </w:p>
                                <w:p w:rsidR="00D91D8E" w:rsidRDefault="00D91D8E" w:rsidP="00D91D8E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لا مانع لدينا من منح الموظف إجازة في هذا التاريخ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وسيقوم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الموظف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...........................................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بالمهام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نيابة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عنه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-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توقيع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البديل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/</w:t>
                                  </w:r>
                                  <w:bookmarkEnd w:id="1"/>
                                  <w:bookmarkEnd w:id="2"/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     </w:t>
                                  </w:r>
                                </w:p>
                                <w:p w:rsidR="00D91D8E" w:rsidRDefault="00D91D8E" w:rsidP="00D91D8E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صلاحيات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تكليفه: </w:t>
                                  </w:r>
                                  <w:r w:rsidRPr="00154BB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154BB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كامل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 الصلاحيات</w:t>
                                  </w:r>
                                  <w:r w:rsidRPr="00154BB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Pr="00154BB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154BB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صلاحيات محددة وهي مرفقة في نموذج تسليم الأعمال</w:t>
                                  </w:r>
                                </w:p>
                                <w:p w:rsidR="00D91D8E" w:rsidRPr="00343245" w:rsidRDefault="00D91D8E" w:rsidP="00D91D8E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نعتذر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عن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قبول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إجازتكم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في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التاريخ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المحدد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يرجى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تحديد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موعد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أخر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. </w:t>
                                  </w:r>
                                </w:p>
                                <w:p w:rsidR="00B06BD4" w:rsidRPr="0056208E" w:rsidRDefault="00D91D8E" w:rsidP="009D4E98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rtl/>
                                    </w:rPr>
                                  </w:pPr>
                                  <w:r w:rsidRPr="00FD72B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  <w:br/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الاسم: 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>.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............................................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sz w:val="26"/>
                                      <w:szCs w:val="26"/>
                                      <w:rtl/>
                                    </w:rPr>
                                    <w:t xml:space="preserve">        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343245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التاريخ:   </w:t>
                                  </w:r>
                                  <w:proofErr w:type="gramEnd"/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/       /  </w:t>
                                  </w:r>
                                  <w:r w:rsidR="009D4E98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20م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sz w:val="26"/>
                                      <w:szCs w:val="26"/>
                                      <w:rtl/>
                                    </w:rPr>
                                    <w:t xml:space="preserve">                       </w:t>
                                  </w:r>
                                  <w:r w:rsidRPr="00343245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التوقيع:</w:t>
                                  </w: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cantSplit/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tbRl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4"/>
                                      <w:szCs w:val="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192" w:lineRule="auto"/>
                                    <w:ind w:firstLine="151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cantSplit/>
                                <w:trHeight w:val="111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tbRl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30"/>
                                      <w:szCs w:val="30"/>
                                      <w:rtl/>
                                    </w:rPr>
                                    <w:t>الإدارة المالية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6BD4" w:rsidRPr="000A0CF7" w:rsidRDefault="00B06BD4" w:rsidP="00B06BD4">
                                  <w:pPr>
                                    <w:spacing w:line="192" w:lineRule="auto"/>
                                    <w:ind w:firstLine="151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:rsidR="00B06BD4" w:rsidRPr="0056208E" w:rsidRDefault="00B06BD4" w:rsidP="00B06BD4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ليس عليه مطالبات مالية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الموظف عليه مطالبات مالية/قدرها </w:t>
                                  </w:r>
                                  <w:proofErr w:type="gramStart"/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(  </w:t>
                                  </w:r>
                                  <w:proofErr w:type="gramEnd"/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          )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عهدة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مؤقتة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أخرى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: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10"/>
                                      <w:szCs w:val="10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</w:t>
                                  </w:r>
                                </w:p>
                                <w:p w:rsidR="00B06BD4" w:rsidRPr="0056208E" w:rsidRDefault="00B06BD4" w:rsidP="00C937D9">
                                  <w:pPr>
                                    <w:spacing w:line="192" w:lineRule="auto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الاسم: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 xml:space="preserve">........................................................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 </w:t>
                                  </w:r>
                                  <w:r w:rsidR="00C937D9">
                                    <w:rPr>
                                      <w:rFonts w:ascii="Times New Roman" w:hAnsi="Times New Roman" w:cs="Traditional Arabic" w:hint="cs"/>
                                      <w:sz w:val="26"/>
                                      <w:szCs w:val="26"/>
                                      <w:rtl/>
                                    </w:rPr>
                                    <w:t xml:space="preserve">                </w:t>
                                  </w:r>
                                  <w:proofErr w:type="gramStart"/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التاريخ:   </w:t>
                                  </w:r>
                                  <w:proofErr w:type="gramEnd"/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 /   </w:t>
                                  </w:r>
                                  <w:r w:rsidR="002D70FF">
                                    <w:rPr>
                                      <w:rFonts w:ascii="Times New Roman" w:hAnsi="Times New Roman" w:cs="Traditional Arabic" w:hint="cs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/    </w:t>
                                  </w:r>
                                  <w:r w:rsidR="00C937D9">
                                    <w:rPr>
                                      <w:rFonts w:ascii="Times New Roman" w:hAnsi="Times New Roman" w:cs="Traditional Arabic" w:hint="cs"/>
                                      <w:sz w:val="26"/>
                                      <w:szCs w:val="26"/>
                                      <w:rtl/>
                                    </w:rPr>
                                    <w:t xml:space="preserve">  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20م             التوقيع:</w:t>
                                  </w: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cantSplit/>
                                <w:trHeight w:hRule="exact" w:val="219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textDirection w:val="tbRl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sz w:val="4"/>
                                      <w:szCs w:val="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192" w:lineRule="auto"/>
                                    <w:ind w:firstLine="151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cantSplit/>
                                <w:trHeight w:val="3106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bottom w:val="single" w:sz="4" w:space="0" w:color="000000"/>
                                  </w:tcBorders>
                                  <w:textDirection w:val="tbRl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30"/>
                                      <w:szCs w:val="30"/>
                                      <w:rtl/>
                                    </w:rPr>
                                    <w:t>إدارة الموارد البشرية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tbl>
                                  <w:tblPr>
                                    <w:bidiVisual/>
                                    <w:tblW w:w="7678" w:type="dxa"/>
                                    <w:tbl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  <w:insideH w:val="single" w:sz="4" w:space="0" w:color="000000"/>
                                      <w:insideV w:val="single" w:sz="4" w:space="0" w:color="00000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02"/>
                                    <w:gridCol w:w="6576"/>
                                  </w:tblGrid>
                                  <w:tr w:rsidR="00B06BD4" w:rsidRPr="00A2549D" w:rsidTr="0056208E">
                                    <w:trPr>
                                      <w:trHeight w:val="400"/>
                                    </w:trPr>
                                    <w:tc>
                                      <w:tcPr>
                                        <w:tcW w:w="0" w:type="auto"/>
                                        <w:vMerge w:val="restart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تـم اســتلام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br/>
                                          <w:t>جميع العهد: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vAlign w:val="bottom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1)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2)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3)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</w:p>
                                    </w:tc>
                                  </w:tr>
                                  <w:tr w:rsidR="00B06BD4" w:rsidRPr="00A2549D" w:rsidTr="0056208E">
                                    <w:trPr>
                                      <w:trHeight w:val="510"/>
                                    </w:trPr>
                                    <w:tc>
                                      <w:tcPr>
                                        <w:tcW w:w="0" w:type="auto"/>
                                        <w:vMerge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168" w:lineRule="auto"/>
                                          <w:suppressOverlap/>
                                          <w:jc w:val="right"/>
                                          <w:rPr>
                                            <w:rFonts w:ascii="Times New Roman" w:hAnsi="Times New Roman" w:cs="Traditional Arabic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right w:val="single" w:sz="4" w:space="0" w:color="auto"/>
                                        </w:tcBorders>
                                        <w:vAlign w:val="bottom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color w:val="FFFFFF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4)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5)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6)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</w:p>
                                    </w:tc>
                                  </w:tr>
                                </w:tbl>
                                <w:p w:rsidR="00B06BD4" w:rsidRPr="0056208E" w:rsidRDefault="00B06BD4" w:rsidP="00B06BD4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tbl>
                                  <w:tblPr>
                                    <w:bidiVisual/>
                                    <w:tblW w:w="0" w:type="auto"/>
                                    <w:tbl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  <w:insideH w:val="single" w:sz="4" w:space="0" w:color="000000"/>
                                      <w:insideV w:val="single" w:sz="4" w:space="0" w:color="00000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08"/>
                                    <w:gridCol w:w="827"/>
                                    <w:gridCol w:w="909"/>
                                    <w:gridCol w:w="1144"/>
                                    <w:gridCol w:w="1436"/>
                                    <w:gridCol w:w="870"/>
                                    <w:gridCol w:w="1554"/>
                                  </w:tblGrid>
                                  <w:tr w:rsidR="00B06BD4" w:rsidRPr="00A2549D" w:rsidTr="0056208E">
                                    <w:tc>
                                      <w:tcPr>
                                        <w:tcW w:w="0" w:type="auto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حالة الموظف: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86" w:type="dxa"/>
                                        <w:gridSpan w:val="5"/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sym w:font="Wingdings 2" w:char="F0A3"/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مُثَبَت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sym w:font="Wingdings 2" w:char="F0A3"/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تحت التجربة  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sym w:font="Wingdings 2" w:char="F0A3"/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متعاون  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sym w:font="Wingdings 2" w:char="F0A3"/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عمال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يومية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sym w:font="Wingdings 2" w:char="F0A3"/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عقد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مؤقت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54" w:type="dxa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رصيد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سابق</w:t>
                                        </w: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:</w:t>
                                        </w:r>
                                      </w:p>
                                    </w:tc>
                                  </w:tr>
                                  <w:tr w:rsidR="00B06BD4" w:rsidRPr="00A2549D" w:rsidTr="0056208E">
                                    <w:trPr>
                                      <w:trHeight w:val="361"/>
                                    </w:trPr>
                                    <w:tc>
                                      <w:tcPr>
                                        <w:tcW w:w="0" w:type="auto"/>
                                        <w:tcBorders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رصيد الموظف: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56208E"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rtl/>
                                          </w:rPr>
                                          <w:t>المطلوب 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المطلوب: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1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56208E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المتبقي </w:t>
                                        </w:r>
                                        <w:r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85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56208E"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rtl/>
                                          </w:rPr>
                                          <w:t>المطلوب 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155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B06BD4" w:rsidRPr="0056208E" w:rsidRDefault="00B06BD4" w:rsidP="00B06BD4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B06BD4" w:rsidRPr="0056208E" w:rsidRDefault="00B06BD4" w:rsidP="00B06BD4">
                                  <w:pPr>
                                    <w:spacing w:before="240"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مدير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إدارة الموارد </w:t>
                                  </w:r>
                                  <w:proofErr w:type="gramStart"/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البشرية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:   </w:t>
                                  </w:r>
                                  <w:proofErr w:type="gramEnd"/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     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يستحق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t xml:space="preserve">  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لا يستحق </w:t>
                                  </w:r>
                                  <w:r w:rsidRPr="00A2549D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بسبب</w:t>
                                  </w:r>
                                  <w:r w:rsidRPr="00A2549D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..............................................................................................</w:t>
                                  </w:r>
                                </w:p>
                                <w:p w:rsidR="00B06BD4" w:rsidRPr="0056208E" w:rsidRDefault="00B06BD4" w:rsidP="00D91D8E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الاسم: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sz w:val="26"/>
                                      <w:szCs w:val="26"/>
                                      <w:rtl/>
                                    </w:rPr>
                                    <w:t>م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. عبدالله بن سعيد الشهري       </w:t>
                                  </w:r>
                                  <w:proofErr w:type="gramStart"/>
                                  <w:r w:rsidRPr="00A2549D">
                                    <w:rPr>
                                      <w:rFonts w:ascii="Times New Roman" w:hAnsi="Times New Roman" w:cs="Traditional Arabic" w:hint="cs"/>
                                      <w:sz w:val="26"/>
                                      <w:szCs w:val="26"/>
                                      <w:rtl/>
                                    </w:rPr>
                                    <w:t>التاريخ</w:t>
                                  </w:r>
                                  <w:r w:rsidRPr="00A2549D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: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proofErr w:type="gramEnd"/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    /          /     20م       </w:t>
                                  </w:r>
                                  <w:r w:rsidR="00D91D8E">
                                    <w:rPr>
                                      <w:rFonts w:ascii="Times New Roman" w:hAnsi="Times New Roman" w:cs="Traditional Arabic" w:hint="cs"/>
                                      <w:sz w:val="26"/>
                                      <w:szCs w:val="26"/>
                                      <w:rtl/>
                                    </w:rPr>
                                    <w:t xml:space="preserve">    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  <w:t xml:space="preserve">         التوقيع:</w:t>
                                  </w:r>
                                </w:p>
                              </w:tc>
                            </w:tr>
                          </w:tbl>
                          <w:p w:rsidR="009223B5" w:rsidRPr="005216BE" w:rsidRDefault="00034ABF" w:rsidP="00034ABF">
                            <w:pPr>
                              <w:pStyle w:val="2"/>
                              <w:bidi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96C09" wp14:editId="127175F1">
                                  <wp:extent cx="3562350" cy="721995"/>
                                  <wp:effectExtent l="0" t="0" r="0" b="1905"/>
                                  <wp:docPr id="8" name="صورة 8" descr="Y:\نايف الزين\خطابات  المراسلات الداخلية       2017-0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صورة 5" descr="Y:\نايف الزين\خطابات  المراسلات الداخلية       2017-01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47" t="92410" r="238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350" cy="72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04B0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0.35pt;margin-top:2.65pt;width:564.6pt;height:70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DOPtAIAALo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" filled="f" stroked="f">
                <v:textbox>
                  <w:txbxContent>
                    <w:p w:rsidR="00B06BD4" w:rsidRPr="005216BE" w:rsidRDefault="00B06BD4" w:rsidP="00B06BD4">
                      <w:pPr>
                        <w:pStyle w:val="2"/>
                        <w:bidi w:val="0"/>
                        <w:rPr>
                          <w:rtl/>
                        </w:rPr>
                      </w:pPr>
                    </w:p>
                    <w:tbl>
                      <w:tblPr>
                        <w:tblOverlap w:val="never"/>
                        <w:bidiVisual/>
                        <w:tblW w:w="11007" w:type="dxa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11"/>
                        <w:gridCol w:w="10096"/>
                      </w:tblGrid>
                      <w:tr w:rsidR="00B06BD4" w:rsidRPr="00A2549D" w:rsidTr="0056208E">
                        <w:trPr>
                          <w:trHeight w:val="4668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bottom w:val="single" w:sz="4" w:space="0" w:color="000000"/>
                            </w:tcBorders>
                            <w:textDirection w:val="tbRl"/>
                            <w:vAlign w:val="center"/>
                          </w:tcPr>
                          <w:p w:rsidR="00B06BD4" w:rsidRPr="0056208E" w:rsidRDefault="00B06BD4" w:rsidP="00B06BD4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30"/>
                                <w:szCs w:val="30"/>
                                <w:rtl/>
                              </w:rPr>
                            </w:pPr>
                            <w:r w:rsidRPr="0056208E">
                              <w:rPr>
                                <w:rFonts w:ascii="Times New Roman" w:hAnsi="Times New Roman" w:cs="Traditional Arabic"/>
                                <w:sz w:val="30"/>
                                <w:szCs w:val="30"/>
                                <w:rtl/>
                              </w:rPr>
                              <w:t>معلومات الموظف</w:t>
                            </w:r>
                          </w:p>
                        </w:tc>
                        <w:tc>
                          <w:tcPr>
                            <w:tcW w:w="10096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tbl>
                            <w:tblPr>
                              <w:bidiVisual/>
                              <w:tblW w:w="932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739"/>
                              <w:gridCol w:w="1181"/>
                              <w:gridCol w:w="1340"/>
                              <w:gridCol w:w="100"/>
                              <w:gridCol w:w="1601"/>
                              <w:gridCol w:w="2551"/>
                              <w:gridCol w:w="9"/>
                            </w:tblGrid>
                            <w:tr w:rsidR="00B06BD4" w:rsidRPr="00A2549D" w:rsidTr="0056208E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proofErr w:type="gramStart"/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الاسم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260" w:type="dxa"/>
                                  <w:gridSpan w:val="3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الرقم الوظيفي: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proofErr w:type="gramStart"/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الإدارة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260" w:type="dxa"/>
                                  <w:gridSpan w:val="3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المسمى الوظيفي: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gridAfter w:val="1"/>
                                <w:wAfter w:w="9" w:type="dxa"/>
                                <w:trHeight w:val="469"/>
                              </w:trPr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نوع الإجازة:</w:t>
                                  </w:r>
                                </w:p>
                              </w:tc>
                              <w:tc>
                                <w:tcPr>
                                  <w:tcW w:w="7512" w:type="dxa"/>
                                  <w:gridSpan w:val="6"/>
                                  <w:vAlign w:val="bottom"/>
                                </w:tcPr>
                                <w:p w:rsidR="00B06BD4" w:rsidRPr="0056208E" w:rsidRDefault="009D4E98" w:rsidP="00B06BD4">
                                  <w:pPr>
                                    <w:spacing w:before="120" w:after="120" w:line="240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اعتيادية 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مرضية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دراسية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زواج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مولود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وفاة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  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أخرى</w:t>
                                  </w:r>
                                  <w:r w:rsidR="00B06BD4"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trHeight w:val="336"/>
                              </w:trPr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عدد الأيام: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gridSpan w:val="2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gridSpan w:val="2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نوع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الاجازة</w:t>
                                  </w:r>
                                </w:p>
                              </w:tc>
                              <w:tc>
                                <w:tcPr>
                                  <w:tcW w:w="4161" w:type="dxa"/>
                                  <w:gridSpan w:val="3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د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اخلية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خارجية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خارجية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بتأشيرة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خروج وعودة</w:t>
                                  </w: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بداية الإجازة: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اليوم: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التاريخ: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B06BD4" w:rsidRPr="0056208E" w:rsidRDefault="009D4E98" w:rsidP="00515EF6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/     /    20م</w:t>
                                  </w:r>
                                </w:p>
                              </w:tc>
                            </w:tr>
                            <w:tr w:rsidR="009D4E98" w:rsidRPr="00A2549D" w:rsidTr="0056208E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9D4E98" w:rsidRPr="0056208E" w:rsidRDefault="009D4E98" w:rsidP="009D4E98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نهاية الإجازة: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D4E98" w:rsidRPr="0056208E" w:rsidRDefault="009D4E98" w:rsidP="009D4E98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يوم: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D4E98" w:rsidRPr="0056208E" w:rsidRDefault="009D4E98" w:rsidP="009D4E98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9D4E98" w:rsidRPr="0056208E" w:rsidRDefault="009D4E98" w:rsidP="009D4E98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التاريخ: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9D4E98" w:rsidRPr="0056208E" w:rsidRDefault="009D4E98" w:rsidP="009D4E98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/     /    20م</w:t>
                                  </w:r>
                                </w:p>
                              </w:tc>
                            </w:tr>
                            <w:tr w:rsidR="009D4E98" w:rsidRPr="00A2549D" w:rsidTr="0056208E">
                              <w:trPr>
                                <w:gridAfter w:val="1"/>
                                <w:wAfter w:w="9" w:type="dxa"/>
                              </w:trPr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9D4E98" w:rsidRPr="0056208E" w:rsidRDefault="009D4E98" w:rsidP="009D4E98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مباشرة العمل: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D4E98" w:rsidRPr="0056208E" w:rsidRDefault="009D4E98" w:rsidP="009D4E98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اليوم: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D4E98" w:rsidRPr="0056208E" w:rsidRDefault="009D4E98" w:rsidP="009D4E98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:rsidR="009D4E98" w:rsidRPr="0056208E" w:rsidRDefault="009D4E98" w:rsidP="009D4E98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>التاريخ: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9D4E98" w:rsidRPr="0056208E" w:rsidRDefault="009D4E98" w:rsidP="009D4E98">
                                  <w:pPr>
                                    <w:spacing w:before="120" w:after="120"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>/     /    20م</w:t>
                                  </w:r>
                                </w:p>
                              </w:tc>
                            </w:tr>
                          </w:tbl>
                          <w:p w:rsidR="00B06BD4" w:rsidRPr="003B6FC3" w:rsidRDefault="00B06BD4" w:rsidP="00B06BD4">
                            <w:pPr>
                              <w:spacing w:line="168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B06BD4" w:rsidRPr="0056208E" w:rsidRDefault="00B06BD4" w:rsidP="00B06BD4">
                            <w:pPr>
                              <w:spacing w:line="168" w:lineRule="auto"/>
                              <w:contextualSpacing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B06BD4" w:rsidRPr="0056208E" w:rsidRDefault="00B06BD4" w:rsidP="009D4E98">
                            <w:pPr>
                              <w:spacing w:line="168" w:lineRule="auto"/>
                              <w:contextualSpacing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الاسم: </w:t>
                            </w:r>
                            <w:r w:rsidR="009D4E98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proofErr w:type="gramEnd"/>
                            <w:r w:rsidR="009D4E98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                               </w:t>
                            </w:r>
                            <w:r w:rsidR="002D70FF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            </w:t>
                            </w:r>
                            <w:r w:rsidR="00C937D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التاريخ</w:t>
                            </w:r>
                            <w:r w:rsidR="002D70FF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9D4E98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2D70FF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="009D4E98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="002D70FF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="009D4E98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20م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034ABF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="002D70FF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034ABF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التوقيع:</w:t>
                            </w:r>
                            <w:r w:rsidR="002D70FF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9D4E98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B06BD4" w:rsidRPr="00A2549D" w:rsidTr="0056208E">
                        <w:trPr>
                          <w:cantSplit/>
                          <w:trHeight w:val="60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left w:val="nil"/>
                              <w:right w:val="nil"/>
                            </w:tcBorders>
                            <w:textDirection w:val="tbRl"/>
                            <w:vAlign w:val="center"/>
                          </w:tcPr>
                          <w:p w:rsidR="00B06BD4" w:rsidRPr="0056208E" w:rsidRDefault="00B06BD4" w:rsidP="00B06BD4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</w:pP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096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B06BD4" w:rsidRPr="003B6FC3" w:rsidRDefault="00B06BD4" w:rsidP="00B06BD4">
                            <w:pPr>
                              <w:spacing w:line="240" w:lineRule="auto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B06BD4" w:rsidRPr="00A2549D" w:rsidTr="0056208E">
                        <w:trPr>
                          <w:cantSplit/>
                          <w:trHeight w:val="1134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bottom w:val="single" w:sz="4" w:space="0" w:color="000000"/>
                            </w:tcBorders>
                            <w:textDirection w:val="tbRl"/>
                            <w:vAlign w:val="center"/>
                          </w:tcPr>
                          <w:p w:rsidR="00B06BD4" w:rsidRPr="0056208E" w:rsidRDefault="00B06BD4" w:rsidP="00B06BD4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30"/>
                                <w:szCs w:val="30"/>
                                <w:rtl/>
                              </w:rPr>
                            </w:pPr>
                            <w:r w:rsidRPr="0056208E">
                              <w:rPr>
                                <w:rFonts w:ascii="Times New Roman" w:hAnsi="Times New Roman" w:cs="Traditional Arabic"/>
                                <w:sz w:val="30"/>
                                <w:szCs w:val="30"/>
                                <w:rtl/>
                              </w:rPr>
                              <w:t>مدير إدارة الموظف</w:t>
                            </w:r>
                          </w:p>
                        </w:tc>
                        <w:tc>
                          <w:tcPr>
                            <w:tcW w:w="10096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:rsidR="00D91D8E" w:rsidRPr="003B6FC3" w:rsidRDefault="00D91D8E" w:rsidP="00D91D8E">
                            <w:pPr>
                              <w:spacing w:line="192" w:lineRule="auto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D91D8E" w:rsidRPr="00343245" w:rsidRDefault="00D91D8E" w:rsidP="00D91D8E">
                            <w:pPr>
                              <w:spacing w:after="0" w:line="240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</w:pPr>
                            <w:bookmarkStart w:id="3" w:name="OLE_LINK1"/>
                            <w:bookmarkStart w:id="4" w:name="OLE_LINK2"/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t xml:space="preserve">  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sym w:font="Wingdings 2" w:char="F0A3"/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>لا مانع لدينا من منح الموظف إجازة في هذا التاريخ نظراً لعدم وجود مهام تستدعي وجوده.</w:t>
                            </w:r>
                          </w:p>
                          <w:p w:rsidR="00D91D8E" w:rsidRDefault="00D91D8E" w:rsidP="00D91D8E">
                            <w:pPr>
                              <w:spacing w:after="0" w:line="240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</w:pP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t xml:space="preserve">  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sym w:font="Wingdings 2" w:char="F0A3"/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لا مانع لدينا من منح الموظف إجازة في هذا التاريخ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وسيقوم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الموظف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...........................................  </w:t>
                            </w:r>
                            <w:r w:rsidRPr="0056208E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بالمهام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نيابة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عنه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-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توقيع</w:t>
                            </w:r>
                            <w:proofErr w:type="gramEnd"/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البديل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bookmarkEnd w:id="3"/>
                            <w:bookmarkEnd w:id="4"/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</w:p>
                          <w:p w:rsidR="00D91D8E" w:rsidRDefault="00D91D8E" w:rsidP="00D91D8E">
                            <w:pPr>
                              <w:spacing w:after="0" w:line="240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صلاحيات </w:t>
                            </w:r>
                            <w:proofErr w:type="gramStart"/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تكليفه: </w:t>
                            </w:r>
                            <w:r w:rsidRPr="00154BB7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sym w:font="Wingdings 2" w:char="F0A3"/>
                            </w:r>
                            <w:r w:rsidRPr="00154BB7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كامل</w:t>
                            </w:r>
                            <w:proofErr w:type="gramEnd"/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 الصلاحيات</w:t>
                            </w:r>
                            <w:r w:rsidRPr="00154BB7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54BB7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sym w:font="Wingdings 2" w:char="F0A3"/>
                            </w:r>
                            <w:r w:rsidRPr="00154BB7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صلاحيات محددة وهي مرفقة في نموذج تسليم الأعمال</w:t>
                            </w:r>
                          </w:p>
                          <w:p w:rsidR="00D91D8E" w:rsidRPr="00343245" w:rsidRDefault="00D91D8E" w:rsidP="00D91D8E">
                            <w:pPr>
                              <w:spacing w:after="0" w:line="240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</w:pP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sym w:font="Wingdings 2" w:char="F0A3"/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نعتذر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عن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قبول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إجازتكم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في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التاريخ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المحدد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يرجى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تحديد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موعد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أخر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. </w:t>
                            </w:r>
                          </w:p>
                          <w:p w:rsidR="00B06BD4" w:rsidRPr="0056208E" w:rsidRDefault="00D91D8E" w:rsidP="009D4E98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rtl/>
                              </w:rPr>
                            </w:pPr>
                            <w:r w:rsidRPr="00FD72B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  <w:br/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الاسم: 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sz w:val="12"/>
                                <w:szCs w:val="12"/>
                                <w:rtl/>
                              </w:rPr>
                              <w:t>.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>............................................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sz w:val="26"/>
                                <w:szCs w:val="26"/>
                                <w:rtl/>
                              </w:rPr>
                              <w:t xml:space="preserve">        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proofErr w:type="gramStart"/>
                            <w:r w:rsidRPr="00343245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التاريخ:   </w:t>
                            </w:r>
                            <w:proofErr w:type="gramEnd"/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/       /  </w:t>
                            </w:r>
                            <w:r w:rsidR="009D4E98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20م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sz w:val="26"/>
                                <w:szCs w:val="26"/>
                                <w:rtl/>
                              </w:rPr>
                              <w:t xml:space="preserve">                       </w:t>
                            </w:r>
                            <w:r w:rsidRPr="00343245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التوقيع:</w:t>
                            </w:r>
                          </w:p>
                        </w:tc>
                      </w:tr>
                      <w:tr w:rsidR="00B06BD4" w:rsidRPr="00A2549D" w:rsidTr="0056208E">
                        <w:trPr>
                          <w:cantSplit/>
                          <w:trHeight w:hRule="exact" w:val="227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tbRl"/>
                          </w:tcPr>
                          <w:p w:rsidR="00B06BD4" w:rsidRPr="0056208E" w:rsidRDefault="00B06BD4" w:rsidP="00B06BD4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096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B06BD4" w:rsidRPr="0056208E" w:rsidRDefault="00B06BD4" w:rsidP="00B06BD4">
                            <w:pPr>
                              <w:spacing w:line="192" w:lineRule="auto"/>
                              <w:ind w:firstLine="151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B06BD4" w:rsidRPr="00A2549D" w:rsidTr="0056208E">
                        <w:trPr>
                          <w:cantSplit/>
                          <w:trHeight w:val="111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tbRl"/>
                          </w:tcPr>
                          <w:p w:rsidR="00B06BD4" w:rsidRPr="0056208E" w:rsidRDefault="00B06BD4" w:rsidP="00B06BD4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30"/>
                                <w:szCs w:val="30"/>
                                <w:rtl/>
                              </w:rPr>
                            </w:pPr>
                            <w:r w:rsidRPr="0056208E">
                              <w:rPr>
                                <w:rFonts w:ascii="Times New Roman" w:hAnsi="Times New Roman" w:cs="Traditional Arabic"/>
                                <w:sz w:val="30"/>
                                <w:szCs w:val="30"/>
                                <w:rtl/>
                              </w:rPr>
                              <w:t>الإدارة المالية</w:t>
                            </w:r>
                          </w:p>
                        </w:tc>
                        <w:tc>
                          <w:tcPr>
                            <w:tcW w:w="10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06BD4" w:rsidRPr="000A0CF7" w:rsidRDefault="00B06BD4" w:rsidP="00B06BD4">
                            <w:pPr>
                              <w:spacing w:line="192" w:lineRule="auto"/>
                              <w:ind w:firstLine="151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B06BD4" w:rsidRPr="0056208E" w:rsidRDefault="00B06BD4" w:rsidP="00B06BD4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</w:pP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ليس عليه مطالبات مالية 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الموظف عليه مطالبات مالية/قدرها </w:t>
                            </w:r>
                            <w:proofErr w:type="gramStart"/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(  </w:t>
                            </w:r>
                            <w:proofErr w:type="gramEnd"/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           )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A3"/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عهدة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مؤقتة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A3"/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أخرى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: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12"/>
                                <w:szCs w:val="12"/>
                                <w:rtl/>
                              </w:rPr>
                              <w:t>..................................</w:t>
                            </w:r>
                          </w:p>
                          <w:p w:rsidR="00B06BD4" w:rsidRPr="0056208E" w:rsidRDefault="00B06BD4" w:rsidP="00C937D9">
                            <w:pPr>
                              <w:spacing w:line="192" w:lineRule="auto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</w:pP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الاسم: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12"/>
                                <w:szCs w:val="12"/>
                                <w:rtl/>
                              </w:rPr>
                              <w:t xml:space="preserve">........................................................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="00C937D9">
                              <w:rPr>
                                <w:rFonts w:ascii="Times New Roman" w:hAnsi="Times New Roman" w:cs="Traditional Arabic" w:hint="cs"/>
                                <w:sz w:val="26"/>
                                <w:szCs w:val="26"/>
                                <w:rtl/>
                              </w:rPr>
                              <w:t xml:space="preserve">                </w:t>
                            </w:r>
                            <w:proofErr w:type="gramStart"/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التاريخ:   </w:t>
                            </w:r>
                            <w:proofErr w:type="gramEnd"/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 /   </w:t>
                            </w:r>
                            <w:r w:rsidR="002D70FF">
                              <w:rPr>
                                <w:rFonts w:ascii="Times New Roman" w:hAnsi="Times New Roman" w:cs="Traditional Arabic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/    </w:t>
                            </w:r>
                            <w:r w:rsidR="00C937D9">
                              <w:rPr>
                                <w:rFonts w:ascii="Times New Roman" w:hAnsi="Times New Roman" w:cs="Traditional Arabic" w:hint="cs"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20م             التوقيع:</w:t>
                            </w:r>
                          </w:p>
                        </w:tc>
                      </w:tr>
                      <w:tr w:rsidR="00B06BD4" w:rsidRPr="00A2549D" w:rsidTr="0056208E">
                        <w:trPr>
                          <w:cantSplit/>
                          <w:trHeight w:hRule="exact" w:val="219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textDirection w:val="tbRl"/>
                          </w:tcPr>
                          <w:p w:rsidR="00B06BD4" w:rsidRPr="0056208E" w:rsidRDefault="00B06BD4" w:rsidP="00B06BD4">
                            <w:pPr>
                              <w:spacing w:line="240" w:lineRule="auto"/>
                              <w:suppressOverlap/>
                              <w:rPr>
                                <w:rFonts w:ascii="Times New Roman" w:hAnsi="Times New Roman" w:cs="Traditional Arabic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09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:rsidR="00B06BD4" w:rsidRPr="0056208E" w:rsidRDefault="00B06BD4" w:rsidP="00B06BD4">
                            <w:pPr>
                              <w:spacing w:line="192" w:lineRule="auto"/>
                              <w:ind w:firstLine="151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B06BD4" w:rsidRPr="00A2549D" w:rsidTr="0056208E">
                        <w:trPr>
                          <w:cantSplit/>
                          <w:trHeight w:val="3106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bottom w:val="single" w:sz="4" w:space="0" w:color="000000"/>
                            </w:tcBorders>
                            <w:textDirection w:val="tbRl"/>
                            <w:vAlign w:val="center"/>
                          </w:tcPr>
                          <w:p w:rsidR="00B06BD4" w:rsidRPr="0056208E" w:rsidRDefault="00B06BD4" w:rsidP="00B06BD4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30"/>
                                <w:szCs w:val="30"/>
                                <w:rtl/>
                              </w:rPr>
                            </w:pPr>
                            <w:r w:rsidRPr="0056208E">
                              <w:rPr>
                                <w:rFonts w:ascii="Times New Roman" w:hAnsi="Times New Roman" w:cs="Traditional Arabic"/>
                                <w:sz w:val="30"/>
                                <w:szCs w:val="30"/>
                                <w:rtl/>
                              </w:rPr>
                              <w:t>إدارة الموارد البشرية</w:t>
                            </w:r>
                          </w:p>
                        </w:tc>
                        <w:tc>
                          <w:tcPr>
                            <w:tcW w:w="10096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tbl>
                            <w:tblPr>
                              <w:bidiVisual/>
                              <w:tblW w:w="767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02"/>
                              <w:gridCol w:w="6576"/>
                            </w:tblGrid>
                            <w:tr w:rsidR="00B06BD4" w:rsidRPr="00A2549D" w:rsidTr="0056208E">
                              <w:trPr>
                                <w:trHeight w:val="400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تـم اســتلام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br/>
                                    <w:t>جميع العهد: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0"/>
                                      <w:szCs w:val="20"/>
                                      <w:rtl/>
                                    </w:rPr>
                                    <w:t xml:space="preserve">1)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..............................................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0"/>
                                      <w:szCs w:val="20"/>
                                      <w:rtl/>
                                    </w:rPr>
                                    <w:t xml:space="preserve"> 2)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..............................................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0"/>
                                      <w:szCs w:val="20"/>
                                      <w:rtl/>
                                    </w:rPr>
                                    <w:t xml:space="preserve">3)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..............................................</w:t>
                                  </w: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trHeight w:val="510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168" w:lineRule="auto"/>
                                    <w:suppressOverlap/>
                                    <w:jc w:val="right"/>
                                    <w:rPr>
                                      <w:rFonts w:ascii="Times New Roman" w:hAnsi="Times New Roman" w:cs="Traditional Arabic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B06BD4" w:rsidRPr="0056208E" w:rsidRDefault="00B06BD4" w:rsidP="00B06BD4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color w:val="FFFFF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0"/>
                                      <w:szCs w:val="20"/>
                                      <w:rtl/>
                                    </w:rPr>
                                    <w:t xml:space="preserve">4)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..............................................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0"/>
                                      <w:szCs w:val="20"/>
                                      <w:rtl/>
                                    </w:rPr>
                                    <w:t xml:space="preserve"> 5)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..............................................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20"/>
                                      <w:szCs w:val="20"/>
                                      <w:rtl/>
                                    </w:rPr>
                                    <w:t xml:space="preserve">6)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>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B06BD4" w:rsidRPr="0056208E" w:rsidRDefault="00B06BD4" w:rsidP="00B06BD4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08"/>
                              <w:gridCol w:w="827"/>
                              <w:gridCol w:w="909"/>
                              <w:gridCol w:w="1144"/>
                              <w:gridCol w:w="1436"/>
                              <w:gridCol w:w="870"/>
                              <w:gridCol w:w="1554"/>
                            </w:tblGrid>
                            <w:tr w:rsidR="00B06BD4" w:rsidRPr="00A2549D" w:rsidTr="0056208E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حالة الموظف:</w:t>
                                  </w:r>
                                </w:p>
                              </w:tc>
                              <w:tc>
                                <w:tcPr>
                                  <w:tcW w:w="5186" w:type="dxa"/>
                                  <w:gridSpan w:val="5"/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مُثَبَت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تحت التجربة 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متعاون  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عمال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يومية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sym w:font="Wingdings 2" w:char="F0A3"/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عقد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مؤقت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رصيد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56208E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سابق</w:t>
                                  </w: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B06BD4" w:rsidRPr="00A2549D" w:rsidTr="0056208E">
                              <w:trPr>
                                <w:trHeight w:val="361"/>
                              </w:trPr>
                              <w:tc>
                                <w:tcPr>
                                  <w:tcW w:w="0" w:type="auto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رصيد الموظف: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proofErr w:type="gramStart"/>
                                  <w:r w:rsidRPr="0056208E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المطلوب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المطلوب: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proofErr w:type="gramStart"/>
                                  <w:r w:rsidRPr="0056208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المتبقي 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6BD4" w:rsidRPr="0056208E" w:rsidRDefault="00B06BD4" w:rsidP="00B06BD4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  <w:proofErr w:type="gramStart"/>
                                  <w:r w:rsidRPr="0056208E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  <w:t>المطلوب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06BD4" w:rsidRPr="0056208E" w:rsidRDefault="00B06BD4" w:rsidP="00B06BD4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06BD4" w:rsidRPr="0056208E" w:rsidRDefault="00B06BD4" w:rsidP="00B06BD4">
                            <w:pPr>
                              <w:spacing w:before="240"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</w:pPr>
                            <w:r w:rsidRPr="0056208E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مدير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إدارة الموارد </w:t>
                            </w:r>
                            <w:proofErr w:type="gramStart"/>
                            <w:r w:rsidRPr="0056208E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البشرية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:   </w:t>
                            </w:r>
                            <w:proofErr w:type="gramEnd"/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sym w:font="Wingdings 2" w:char="F0A3"/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يستحق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sym w:font="Wingdings 2" w:char="F0A3"/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t xml:space="preserve">   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لا يستحق </w:t>
                            </w:r>
                            <w:r w:rsidRPr="00A2549D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>بسبب</w:t>
                            </w:r>
                            <w:r w:rsidRPr="00A2549D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12"/>
                                <w:szCs w:val="12"/>
                                <w:rtl/>
                              </w:rPr>
                              <w:t>..............................................................................................</w:t>
                            </w:r>
                          </w:p>
                          <w:p w:rsidR="00B06BD4" w:rsidRPr="0056208E" w:rsidRDefault="00B06BD4" w:rsidP="00D91D8E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</w:pP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الاسم: </w:t>
                            </w:r>
                            <w:r w:rsidRPr="0056208E">
                              <w:rPr>
                                <w:rFonts w:ascii="Times New Roman" w:hAnsi="Times New Roman" w:cs="Traditional Arabic" w:hint="cs"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. عبدالله بن سعيد الشهري       </w:t>
                            </w:r>
                            <w:proofErr w:type="gramStart"/>
                            <w:r w:rsidRPr="00A2549D">
                              <w:rPr>
                                <w:rFonts w:ascii="Times New Roman" w:hAnsi="Times New Roman" w:cs="Traditional Arabic" w:hint="cs"/>
                                <w:sz w:val="26"/>
                                <w:szCs w:val="26"/>
                                <w:rtl/>
                              </w:rPr>
                              <w:t>التاريخ</w:t>
                            </w:r>
                            <w:r w:rsidRPr="00A2549D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: 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proofErr w:type="gramEnd"/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    /          /     20م       </w:t>
                            </w:r>
                            <w:r w:rsidR="00D91D8E">
                              <w:rPr>
                                <w:rFonts w:ascii="Times New Roman" w:hAnsi="Times New Roman" w:cs="Traditional Arabic" w:hint="cs"/>
                                <w:sz w:val="26"/>
                                <w:szCs w:val="26"/>
                                <w:rtl/>
                              </w:rPr>
                              <w:t xml:space="preserve">      </w:t>
                            </w:r>
                            <w:r w:rsidRPr="0056208E">
                              <w:rPr>
                                <w:rFonts w:ascii="Times New Roman" w:hAnsi="Times New Roman" w:cs="Traditional Arabic"/>
                                <w:sz w:val="26"/>
                                <w:szCs w:val="26"/>
                                <w:rtl/>
                              </w:rPr>
                              <w:t xml:space="preserve">         التوقيع:</w:t>
                            </w:r>
                          </w:p>
                        </w:tc>
                      </w:tr>
                    </w:tbl>
                    <w:p w:rsidR="009223B5" w:rsidRPr="005216BE" w:rsidRDefault="00034ABF" w:rsidP="00034ABF">
                      <w:pPr>
                        <w:pStyle w:val="2"/>
                        <w:bidi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F96C09" wp14:editId="127175F1">
                            <wp:extent cx="3562350" cy="721995"/>
                            <wp:effectExtent l="0" t="0" r="0" b="1905"/>
                            <wp:docPr id="8" name="صورة 8" descr="Y:\نايف الزين\خطابات  المراسلات الداخلية       2017-0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صورة 5" descr="Y:\نايف الزين\خطابات  المراسلات الداخلية       2017-01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847" t="92410" r="238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2350" cy="72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09F" w:rsidRPr="00C81939">
        <w:rPr>
          <w:rFonts w:ascii="Times New Roman" w:hAnsi="Times New Roman" w:cs="Times New Roman"/>
          <w:sz w:val="24"/>
          <w:szCs w:val="24"/>
          <w:rtl/>
        </w:rPr>
        <w:tab/>
      </w:r>
    </w:p>
    <w:p w:rsidR="004F7503" w:rsidRPr="00C81939" w:rsidRDefault="004F7503" w:rsidP="004D6CFA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4F7503" w:rsidRPr="00C81939" w:rsidRDefault="004F7503" w:rsidP="004D6CFA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0B498B" w:rsidRPr="00C81939" w:rsidRDefault="000B498B" w:rsidP="004D6CFA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1440BF" w:rsidRPr="00C81939" w:rsidRDefault="001440BF" w:rsidP="004D6C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409C" w:rsidRPr="00C81939" w:rsidRDefault="00F35DE5" w:rsidP="004D6C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E012CA" wp14:editId="7C3DA65F">
                <wp:simplePos x="0" y="0"/>
                <wp:positionH relativeFrom="column">
                  <wp:posOffset>-331470</wp:posOffset>
                </wp:positionH>
                <wp:positionV relativeFrom="paragraph">
                  <wp:posOffset>4246880</wp:posOffset>
                </wp:positionV>
                <wp:extent cx="1351280" cy="638175"/>
                <wp:effectExtent l="0" t="0" r="20320" b="2857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3B5" w:rsidRPr="00C81939" w:rsidRDefault="006B32B1" w:rsidP="00FB61D1">
                            <w:pPr>
                              <w:jc w:val="center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8193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سؤول</w:t>
                            </w:r>
                            <w:r w:rsidRPr="00C8193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العهد</w:t>
                            </w:r>
                          </w:p>
                        </w:txbxContent>
                      </wps:txbx>
                      <wps:bodyPr rot="0" vert="horz" wrap="square" lIns="0" tIns="14400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12CA" id="Text Box 12" o:spid="_x0000_s1027" type="#_x0000_t202" style="position:absolute;left:0;text-align:left;margin-left:-26.1pt;margin-top:334.4pt;width:106.4pt;height:5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">
                <v:textbox inset="0,4mm,0,0">
                  <w:txbxContent>
                    <w:p w:rsidR="009223B5" w:rsidRPr="00C81939" w:rsidRDefault="006B32B1" w:rsidP="00FB61D1">
                      <w:pPr>
                        <w:jc w:val="center"/>
                        <w:rPr>
                          <w:rFonts w:ascii="Times New Roman" w:hAnsi="Times New Roman" w:cs="Traditional Arabic"/>
                          <w:b/>
                          <w:bCs/>
                          <w:sz w:val="26"/>
                          <w:szCs w:val="26"/>
                        </w:rPr>
                      </w:pPr>
                      <w:r w:rsidRPr="00C81939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سؤول</w:t>
                      </w:r>
                      <w:r w:rsidRPr="00C81939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العهد</w:t>
                      </w:r>
                    </w:p>
                  </w:txbxContent>
                </v:textbox>
              </v:shape>
            </w:pict>
          </mc:Fallback>
        </mc:AlternateContent>
      </w:r>
      <w:r w:rsidR="00FD6B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24864B" wp14:editId="6840C7C8">
                <wp:simplePos x="0" y="0"/>
                <wp:positionH relativeFrom="column">
                  <wp:posOffset>-293370</wp:posOffset>
                </wp:positionH>
                <wp:positionV relativeFrom="paragraph">
                  <wp:posOffset>5059680</wp:posOffset>
                </wp:positionV>
                <wp:extent cx="1304925" cy="628650"/>
                <wp:effectExtent l="0" t="0" r="28575" b="1905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3B5" w:rsidRPr="00C81939" w:rsidRDefault="009223B5" w:rsidP="006B32B1">
                            <w:pPr>
                              <w:jc w:val="center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8193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سؤول</w:t>
                            </w:r>
                            <w:r w:rsidRPr="00C8193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6B32B1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شؤون الموظفين</w:t>
                            </w:r>
                          </w:p>
                          <w:p w:rsidR="009223B5" w:rsidRPr="0075144A" w:rsidRDefault="009223B5" w:rsidP="009223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14400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4864B" id="Text Box 13" o:spid="_x0000_s1028" type="#_x0000_t202" style="position:absolute;left:0;text-align:left;margin-left:-23.1pt;margin-top:398.4pt;width:102.75pt;height:4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">
                <v:textbox inset="0,4mm,0,0">
                  <w:txbxContent>
                    <w:p w:rsidR="009223B5" w:rsidRPr="00C81939" w:rsidRDefault="009223B5" w:rsidP="006B32B1">
                      <w:pPr>
                        <w:jc w:val="center"/>
                        <w:rPr>
                          <w:rFonts w:ascii="Times New Roman" w:hAnsi="Times New Roman" w:cs="Traditional Arabic"/>
                          <w:b/>
                          <w:bCs/>
                          <w:sz w:val="26"/>
                          <w:szCs w:val="26"/>
                        </w:rPr>
                      </w:pPr>
                      <w:r w:rsidRPr="00C81939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سؤول</w:t>
                      </w:r>
                      <w:r w:rsidRPr="00C81939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6B32B1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شؤون الموظفين</w:t>
                      </w:r>
                    </w:p>
                    <w:p w:rsidR="009223B5" w:rsidRPr="0075144A" w:rsidRDefault="009223B5" w:rsidP="009223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9409C" w:rsidRPr="00C81939" w:rsidSect="00D92F66">
      <w:headerReference w:type="default" r:id="rId9"/>
      <w:footerReference w:type="default" r:id="rId10"/>
      <w:pgSz w:w="11906" w:h="16838" w:code="9"/>
      <w:pgMar w:top="916" w:right="1077" w:bottom="284" w:left="1077" w:header="709" w:footer="4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2F2" w:rsidRDefault="007562F2" w:rsidP="00D36E36">
      <w:pPr>
        <w:spacing w:after="0" w:line="240" w:lineRule="auto"/>
      </w:pPr>
      <w:r>
        <w:separator/>
      </w:r>
    </w:p>
  </w:endnote>
  <w:endnote w:type="continuationSeparator" w:id="0">
    <w:p w:rsidR="007562F2" w:rsidRDefault="007562F2" w:rsidP="00D3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3B5" w:rsidRDefault="009223B5" w:rsidP="006059F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2F2" w:rsidRDefault="007562F2" w:rsidP="00D36E36">
      <w:pPr>
        <w:spacing w:after="0" w:line="240" w:lineRule="auto"/>
      </w:pPr>
      <w:r>
        <w:separator/>
      </w:r>
    </w:p>
  </w:footnote>
  <w:footnote w:type="continuationSeparator" w:id="0">
    <w:p w:rsidR="007562F2" w:rsidRDefault="007562F2" w:rsidP="00D36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445" w:rsidRDefault="009D4E98" w:rsidP="007E3440">
    <w:pPr>
      <w:pStyle w:val="a3"/>
      <w:tabs>
        <w:tab w:val="left" w:pos="1538"/>
        <w:tab w:val="center" w:pos="4876"/>
      </w:tabs>
      <w:rPr>
        <w:rFonts w:cs="SKR HEAD1" w:hint="cs"/>
        <w:noProof/>
        <w:sz w:val="40"/>
        <w:szCs w:val="40"/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E824E4D" wp14:editId="4802CB32">
          <wp:simplePos x="0" y="0"/>
          <wp:positionH relativeFrom="page">
            <wp:posOffset>5339715</wp:posOffset>
          </wp:positionH>
          <wp:positionV relativeFrom="page">
            <wp:posOffset>411480</wp:posOffset>
          </wp:positionV>
          <wp:extent cx="2211334" cy="1229360"/>
          <wp:effectExtent l="0" t="0" r="0" b="8890"/>
          <wp:wrapNone/>
          <wp:docPr id="9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خطابات  المراسلات الداخلية       17-3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61" b="87815"/>
                  <a:stretch/>
                </pic:blipFill>
                <pic:spPr bwMode="auto">
                  <a:xfrm>
                    <a:off x="0" y="0"/>
                    <a:ext cx="2211334" cy="1229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6B6F" w:rsidRDefault="00034ABF" w:rsidP="007E3440">
    <w:pPr>
      <w:pStyle w:val="a3"/>
      <w:tabs>
        <w:tab w:val="left" w:pos="1538"/>
        <w:tab w:val="center" w:pos="4876"/>
      </w:tabs>
      <w:rPr>
        <w:rFonts w:cs="SKR HEAD1"/>
        <w:noProof/>
        <w:sz w:val="40"/>
        <w:szCs w:val="40"/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15C48FAE" wp14:editId="30C8BB2B">
              <wp:simplePos x="0" y="0"/>
              <wp:positionH relativeFrom="column">
                <wp:posOffset>1868805</wp:posOffset>
              </wp:positionH>
              <wp:positionV relativeFrom="paragraph">
                <wp:posOffset>314960</wp:posOffset>
              </wp:positionV>
              <wp:extent cx="2847975" cy="0"/>
              <wp:effectExtent l="57150" t="38100" r="66675" b="95250"/>
              <wp:wrapNone/>
              <wp:docPr id="7" name="رابط مستقيم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479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B78CF2" id="رابط مستقيم 7" o:spid="_x0000_s1026" style="position:absolute;left:0;text-align:left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15pt,24.8pt" to="371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" strokecolor="#9bbb59 [3206]" strokeweight="3pt">
              <v:shadow on="t" color="black" opacity="22937f" origin=",.5" offset="0,.63889mm"/>
            </v:line>
          </w:pict>
        </mc:Fallback>
      </mc:AlternateContent>
    </w:r>
    <w:r w:rsidR="00D85445"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3BEA0C" wp14:editId="158E78FF">
              <wp:simplePos x="0" y="0"/>
              <wp:positionH relativeFrom="column">
                <wp:posOffset>-314629</wp:posOffset>
              </wp:positionH>
              <wp:positionV relativeFrom="paragraph">
                <wp:posOffset>75565</wp:posOffset>
              </wp:positionV>
              <wp:extent cx="2183765" cy="466090"/>
              <wp:effectExtent l="0" t="0" r="26035" b="10160"/>
              <wp:wrapNone/>
              <wp:docPr id="1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83765" cy="46609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223B5" w:rsidRPr="008B6B6F" w:rsidRDefault="008B6B6F" w:rsidP="00C81939">
                          <w:pPr>
                            <w:jc w:val="center"/>
                            <w:rPr>
                              <w:rFonts w:cs="SKR HEAD1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ن</w:t>
                          </w:r>
                          <w:r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ـ</w:t>
                          </w: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م</w:t>
                          </w:r>
                          <w:r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ـ</w:t>
                          </w: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وذج ط</w:t>
                          </w:r>
                          <w:r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ـ</w:t>
                          </w: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ل</w:t>
                          </w:r>
                          <w:r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ـ</w:t>
                          </w: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ب إج</w:t>
                          </w:r>
                          <w:r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ــ</w:t>
                          </w: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ازة</w:t>
                          </w:r>
                          <w:r w:rsidR="002209EA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- مدير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03BEA0C" id="AutoShape 14" o:spid="_x0000_s1029" style="position:absolute;left:0;text-align:left;margin-left:-24.75pt;margin-top:5.95pt;width:171.95pt;height:36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" fillcolor="white [3201]" strokecolor="#4f81bd [3204]" strokeweight="2pt">
              <v:textbox inset="0,0,0,0">
                <w:txbxContent>
                  <w:p w:rsidR="009223B5" w:rsidRPr="008B6B6F" w:rsidRDefault="008B6B6F" w:rsidP="00C81939">
                    <w:pPr>
                      <w:jc w:val="center"/>
                      <w:rPr>
                        <w:rFonts w:cs="SKR HEAD1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ن</w:t>
                    </w:r>
                    <w:r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ـ</w:t>
                    </w: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م</w:t>
                    </w:r>
                    <w:r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ـ</w:t>
                    </w: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وذج ط</w:t>
                    </w:r>
                    <w:r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ـ</w:t>
                    </w: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ل</w:t>
                    </w:r>
                    <w:r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ـ</w:t>
                    </w: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ب إج</w:t>
                    </w:r>
                    <w:r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ــ</w:t>
                    </w: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ازة</w:t>
                    </w:r>
                    <w:r w:rsidR="002209EA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 xml:space="preserve">  - مدير</w:t>
                    </w:r>
                  </w:p>
                </w:txbxContent>
              </v:textbox>
            </v:roundrect>
          </w:pict>
        </mc:Fallback>
      </mc:AlternateContent>
    </w:r>
  </w:p>
  <w:p w:rsidR="009223B5" w:rsidRPr="00C937D9" w:rsidRDefault="007E3440" w:rsidP="00C937D9">
    <w:pPr>
      <w:pStyle w:val="a3"/>
      <w:tabs>
        <w:tab w:val="left" w:pos="1538"/>
        <w:tab w:val="center" w:pos="4876"/>
      </w:tabs>
      <w:rPr>
        <w:rFonts w:cs="SKR HEAD1"/>
        <w:sz w:val="2"/>
        <w:szCs w:val="2"/>
        <w:rtl/>
      </w:rPr>
    </w:pPr>
    <w:r>
      <w:rPr>
        <w:rFonts w:cs="SKR HEAD1"/>
        <w:sz w:val="40"/>
        <w:szCs w:val="40"/>
        <w:rtl/>
      </w:rPr>
      <w:tab/>
    </w:r>
    <w:r>
      <w:rPr>
        <w:rFonts w:cs="SKR HEAD1"/>
        <w:sz w:val="40"/>
        <w:szCs w:val="40"/>
        <w:rtl/>
      </w:rPr>
      <w:tab/>
    </w:r>
    <w:r>
      <w:rPr>
        <w:rFonts w:cs="SKR HEAD1"/>
        <w:sz w:val="40"/>
        <w:szCs w:val="40"/>
        <w:rtl/>
      </w:rPr>
      <w:tab/>
    </w:r>
  </w:p>
  <w:p w:rsidR="009223B5" w:rsidRPr="00AC51E4" w:rsidRDefault="009223B5" w:rsidP="00AC51E4">
    <w:pPr>
      <w:pStyle w:val="a3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B727A"/>
    <w:multiLevelType w:val="hybridMultilevel"/>
    <w:tmpl w:val="CFE624A6"/>
    <w:lvl w:ilvl="0" w:tplc="1DEAEAB6">
      <w:start w:val="1"/>
      <w:numFmt w:val="decimal"/>
      <w:lvlText w:val="%1-"/>
      <w:lvlJc w:val="left"/>
      <w:pPr>
        <w:ind w:left="108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738447E"/>
    <w:multiLevelType w:val="hybridMultilevel"/>
    <w:tmpl w:val="8FA05AA8"/>
    <w:lvl w:ilvl="0" w:tplc="AFCCD09C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42ED8"/>
    <w:multiLevelType w:val="hybridMultilevel"/>
    <w:tmpl w:val="D2F6BCF0"/>
    <w:lvl w:ilvl="0" w:tplc="ACFCE070">
      <w:numFmt w:val="bullet"/>
      <w:lvlText w:val=""/>
      <w:lvlJc w:val="left"/>
      <w:pPr>
        <w:tabs>
          <w:tab w:val="num" w:pos="795"/>
        </w:tabs>
        <w:ind w:left="795" w:hanging="435"/>
      </w:pPr>
      <w:rPr>
        <w:rFonts w:ascii="Wingdings 2" w:eastAsia="Calibri" w:hAnsi="Wingdings 2" w:cs="Arial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D7E8E"/>
    <w:multiLevelType w:val="hybridMultilevel"/>
    <w:tmpl w:val="909C4E32"/>
    <w:lvl w:ilvl="0" w:tplc="AE568C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E36"/>
    <w:rsid w:val="000001DE"/>
    <w:rsid w:val="00005BCB"/>
    <w:rsid w:val="000101ED"/>
    <w:rsid w:val="00032DFB"/>
    <w:rsid w:val="00034ABF"/>
    <w:rsid w:val="00042590"/>
    <w:rsid w:val="00053867"/>
    <w:rsid w:val="0006684B"/>
    <w:rsid w:val="00070BA5"/>
    <w:rsid w:val="000750B1"/>
    <w:rsid w:val="00076A3C"/>
    <w:rsid w:val="00085F0B"/>
    <w:rsid w:val="00086507"/>
    <w:rsid w:val="00090F19"/>
    <w:rsid w:val="00095EAB"/>
    <w:rsid w:val="000A0CF7"/>
    <w:rsid w:val="000A3C3D"/>
    <w:rsid w:val="000A43E2"/>
    <w:rsid w:val="000B1230"/>
    <w:rsid w:val="000B1E3B"/>
    <w:rsid w:val="000B39BC"/>
    <w:rsid w:val="000B498B"/>
    <w:rsid w:val="000B6B0C"/>
    <w:rsid w:val="000C1492"/>
    <w:rsid w:val="000E71CE"/>
    <w:rsid w:val="000F3D90"/>
    <w:rsid w:val="000F6BED"/>
    <w:rsid w:val="00102D9C"/>
    <w:rsid w:val="00103343"/>
    <w:rsid w:val="00105E31"/>
    <w:rsid w:val="00124B4F"/>
    <w:rsid w:val="00125778"/>
    <w:rsid w:val="00130893"/>
    <w:rsid w:val="00133A32"/>
    <w:rsid w:val="00135E3B"/>
    <w:rsid w:val="00142F3A"/>
    <w:rsid w:val="001440BF"/>
    <w:rsid w:val="00146F23"/>
    <w:rsid w:val="0015649A"/>
    <w:rsid w:val="00156842"/>
    <w:rsid w:val="00156E90"/>
    <w:rsid w:val="00162A84"/>
    <w:rsid w:val="00164197"/>
    <w:rsid w:val="001659A0"/>
    <w:rsid w:val="00173E41"/>
    <w:rsid w:val="00174267"/>
    <w:rsid w:val="0017692C"/>
    <w:rsid w:val="00177B28"/>
    <w:rsid w:val="001831A3"/>
    <w:rsid w:val="001A0C5D"/>
    <w:rsid w:val="001A3093"/>
    <w:rsid w:val="001A3E4B"/>
    <w:rsid w:val="001B1EAE"/>
    <w:rsid w:val="001D722D"/>
    <w:rsid w:val="001D7AE5"/>
    <w:rsid w:val="001E5C86"/>
    <w:rsid w:val="001F53AC"/>
    <w:rsid w:val="00213016"/>
    <w:rsid w:val="00217973"/>
    <w:rsid w:val="002209EA"/>
    <w:rsid w:val="00225427"/>
    <w:rsid w:val="0024209F"/>
    <w:rsid w:val="00250F00"/>
    <w:rsid w:val="00264AEF"/>
    <w:rsid w:val="00277A26"/>
    <w:rsid w:val="0028537B"/>
    <w:rsid w:val="00292EFF"/>
    <w:rsid w:val="00295B75"/>
    <w:rsid w:val="00296148"/>
    <w:rsid w:val="002B3750"/>
    <w:rsid w:val="002B4658"/>
    <w:rsid w:val="002D141D"/>
    <w:rsid w:val="002D45F1"/>
    <w:rsid w:val="002D70FF"/>
    <w:rsid w:val="002E6AAC"/>
    <w:rsid w:val="00303713"/>
    <w:rsid w:val="00314AC4"/>
    <w:rsid w:val="0034518B"/>
    <w:rsid w:val="003532AD"/>
    <w:rsid w:val="003570D9"/>
    <w:rsid w:val="00365B4C"/>
    <w:rsid w:val="00376706"/>
    <w:rsid w:val="003805C2"/>
    <w:rsid w:val="00390CC8"/>
    <w:rsid w:val="0039489B"/>
    <w:rsid w:val="0039547F"/>
    <w:rsid w:val="00395713"/>
    <w:rsid w:val="003A0482"/>
    <w:rsid w:val="003B52C4"/>
    <w:rsid w:val="003B6056"/>
    <w:rsid w:val="003B6FC3"/>
    <w:rsid w:val="003C0C80"/>
    <w:rsid w:val="003E622A"/>
    <w:rsid w:val="003E6E64"/>
    <w:rsid w:val="003F03AD"/>
    <w:rsid w:val="003F0500"/>
    <w:rsid w:val="0040060E"/>
    <w:rsid w:val="004207A1"/>
    <w:rsid w:val="00420CBB"/>
    <w:rsid w:val="004210CF"/>
    <w:rsid w:val="00424DB6"/>
    <w:rsid w:val="00453179"/>
    <w:rsid w:val="00467E4F"/>
    <w:rsid w:val="00473F03"/>
    <w:rsid w:val="00482F67"/>
    <w:rsid w:val="004A47CD"/>
    <w:rsid w:val="004B2F92"/>
    <w:rsid w:val="004B75FA"/>
    <w:rsid w:val="004C36A0"/>
    <w:rsid w:val="004D1B99"/>
    <w:rsid w:val="004D431D"/>
    <w:rsid w:val="004D442A"/>
    <w:rsid w:val="004D5BDF"/>
    <w:rsid w:val="004D6CFA"/>
    <w:rsid w:val="004E0BA0"/>
    <w:rsid w:val="004E5EFB"/>
    <w:rsid w:val="004E6057"/>
    <w:rsid w:val="004F7503"/>
    <w:rsid w:val="00505CBA"/>
    <w:rsid w:val="00515EF6"/>
    <w:rsid w:val="005216BE"/>
    <w:rsid w:val="00527440"/>
    <w:rsid w:val="00541EDF"/>
    <w:rsid w:val="005451DB"/>
    <w:rsid w:val="0055130B"/>
    <w:rsid w:val="00553380"/>
    <w:rsid w:val="00553D66"/>
    <w:rsid w:val="005718EC"/>
    <w:rsid w:val="00584076"/>
    <w:rsid w:val="005A40B2"/>
    <w:rsid w:val="005A4C5A"/>
    <w:rsid w:val="005B0D12"/>
    <w:rsid w:val="005B1EBD"/>
    <w:rsid w:val="005D55C6"/>
    <w:rsid w:val="005D6218"/>
    <w:rsid w:val="005D7378"/>
    <w:rsid w:val="005E31C4"/>
    <w:rsid w:val="005F34E6"/>
    <w:rsid w:val="005F455D"/>
    <w:rsid w:val="006059F1"/>
    <w:rsid w:val="00606B36"/>
    <w:rsid w:val="006079AB"/>
    <w:rsid w:val="006159FF"/>
    <w:rsid w:val="0065122E"/>
    <w:rsid w:val="006573D0"/>
    <w:rsid w:val="00660A9B"/>
    <w:rsid w:val="00672F3A"/>
    <w:rsid w:val="00673133"/>
    <w:rsid w:val="006745D5"/>
    <w:rsid w:val="006760F5"/>
    <w:rsid w:val="0068209F"/>
    <w:rsid w:val="006965D9"/>
    <w:rsid w:val="006A4702"/>
    <w:rsid w:val="006B01F5"/>
    <w:rsid w:val="006B32B1"/>
    <w:rsid w:val="006C05B9"/>
    <w:rsid w:val="006C7118"/>
    <w:rsid w:val="006D4E59"/>
    <w:rsid w:val="006D7497"/>
    <w:rsid w:val="006E5A18"/>
    <w:rsid w:val="00702554"/>
    <w:rsid w:val="00702E55"/>
    <w:rsid w:val="00703517"/>
    <w:rsid w:val="00703D53"/>
    <w:rsid w:val="00706D7D"/>
    <w:rsid w:val="00713CAD"/>
    <w:rsid w:val="0071405B"/>
    <w:rsid w:val="00721747"/>
    <w:rsid w:val="00731466"/>
    <w:rsid w:val="00734D4E"/>
    <w:rsid w:val="0075144A"/>
    <w:rsid w:val="007562F2"/>
    <w:rsid w:val="00774FBC"/>
    <w:rsid w:val="00776F05"/>
    <w:rsid w:val="00777BD9"/>
    <w:rsid w:val="0078359F"/>
    <w:rsid w:val="007975D2"/>
    <w:rsid w:val="007A2E3C"/>
    <w:rsid w:val="007B6673"/>
    <w:rsid w:val="007C16D8"/>
    <w:rsid w:val="007C6245"/>
    <w:rsid w:val="007D42A3"/>
    <w:rsid w:val="007D63F9"/>
    <w:rsid w:val="007E0FD8"/>
    <w:rsid w:val="007E3440"/>
    <w:rsid w:val="007F2B7D"/>
    <w:rsid w:val="008034DA"/>
    <w:rsid w:val="00814A97"/>
    <w:rsid w:val="00821317"/>
    <w:rsid w:val="00825142"/>
    <w:rsid w:val="0082798E"/>
    <w:rsid w:val="00840CE0"/>
    <w:rsid w:val="0084772D"/>
    <w:rsid w:val="00850547"/>
    <w:rsid w:val="00855EC2"/>
    <w:rsid w:val="00856C4A"/>
    <w:rsid w:val="008631D3"/>
    <w:rsid w:val="0086725F"/>
    <w:rsid w:val="00870710"/>
    <w:rsid w:val="008B6B6F"/>
    <w:rsid w:val="008C15AC"/>
    <w:rsid w:val="008C5638"/>
    <w:rsid w:val="008D5DE5"/>
    <w:rsid w:val="008D6260"/>
    <w:rsid w:val="008F2810"/>
    <w:rsid w:val="008F2E99"/>
    <w:rsid w:val="008F5CA8"/>
    <w:rsid w:val="00907058"/>
    <w:rsid w:val="0090784C"/>
    <w:rsid w:val="00915B28"/>
    <w:rsid w:val="009223B5"/>
    <w:rsid w:val="009265E8"/>
    <w:rsid w:val="00934C9E"/>
    <w:rsid w:val="00942313"/>
    <w:rsid w:val="0094357F"/>
    <w:rsid w:val="009460D7"/>
    <w:rsid w:val="00954B40"/>
    <w:rsid w:val="0095543F"/>
    <w:rsid w:val="00956445"/>
    <w:rsid w:val="0096650A"/>
    <w:rsid w:val="00972F65"/>
    <w:rsid w:val="00975A8B"/>
    <w:rsid w:val="00976F57"/>
    <w:rsid w:val="00982634"/>
    <w:rsid w:val="00983683"/>
    <w:rsid w:val="0098443B"/>
    <w:rsid w:val="00995924"/>
    <w:rsid w:val="0099710F"/>
    <w:rsid w:val="009A07A6"/>
    <w:rsid w:val="009A57C0"/>
    <w:rsid w:val="009A7AA2"/>
    <w:rsid w:val="009D4E98"/>
    <w:rsid w:val="009E3939"/>
    <w:rsid w:val="009E70C4"/>
    <w:rsid w:val="009F2C3B"/>
    <w:rsid w:val="00A015EB"/>
    <w:rsid w:val="00A0604D"/>
    <w:rsid w:val="00A1391C"/>
    <w:rsid w:val="00A17AE2"/>
    <w:rsid w:val="00A24289"/>
    <w:rsid w:val="00A306BD"/>
    <w:rsid w:val="00A37DB2"/>
    <w:rsid w:val="00A678D7"/>
    <w:rsid w:val="00A714B5"/>
    <w:rsid w:val="00A71CA2"/>
    <w:rsid w:val="00A741B4"/>
    <w:rsid w:val="00A81D2F"/>
    <w:rsid w:val="00A8571E"/>
    <w:rsid w:val="00A85862"/>
    <w:rsid w:val="00A87441"/>
    <w:rsid w:val="00AA5AB4"/>
    <w:rsid w:val="00AC0C6E"/>
    <w:rsid w:val="00AC2314"/>
    <w:rsid w:val="00AC4E0C"/>
    <w:rsid w:val="00AC51E4"/>
    <w:rsid w:val="00AD3EE8"/>
    <w:rsid w:val="00AD5E5E"/>
    <w:rsid w:val="00AE1C42"/>
    <w:rsid w:val="00AF289A"/>
    <w:rsid w:val="00AF568F"/>
    <w:rsid w:val="00AF7B8D"/>
    <w:rsid w:val="00B02928"/>
    <w:rsid w:val="00B047AE"/>
    <w:rsid w:val="00B06BD4"/>
    <w:rsid w:val="00B07BE3"/>
    <w:rsid w:val="00B15F3B"/>
    <w:rsid w:val="00B164A5"/>
    <w:rsid w:val="00B26883"/>
    <w:rsid w:val="00B30F94"/>
    <w:rsid w:val="00B4019C"/>
    <w:rsid w:val="00B51906"/>
    <w:rsid w:val="00B55065"/>
    <w:rsid w:val="00B668C7"/>
    <w:rsid w:val="00B67206"/>
    <w:rsid w:val="00B74B3B"/>
    <w:rsid w:val="00B75566"/>
    <w:rsid w:val="00B77BF8"/>
    <w:rsid w:val="00B8401E"/>
    <w:rsid w:val="00BA3B2E"/>
    <w:rsid w:val="00BA4990"/>
    <w:rsid w:val="00BA5406"/>
    <w:rsid w:val="00BB0DAE"/>
    <w:rsid w:val="00BC3A74"/>
    <w:rsid w:val="00BE186A"/>
    <w:rsid w:val="00C204B3"/>
    <w:rsid w:val="00C24CE0"/>
    <w:rsid w:val="00C31F15"/>
    <w:rsid w:val="00C3412E"/>
    <w:rsid w:val="00C3679D"/>
    <w:rsid w:val="00C40C4F"/>
    <w:rsid w:val="00C43EA5"/>
    <w:rsid w:val="00C53748"/>
    <w:rsid w:val="00C62E68"/>
    <w:rsid w:val="00C645A1"/>
    <w:rsid w:val="00C81939"/>
    <w:rsid w:val="00C87A47"/>
    <w:rsid w:val="00C937D9"/>
    <w:rsid w:val="00C9409C"/>
    <w:rsid w:val="00CA36C7"/>
    <w:rsid w:val="00CB7C70"/>
    <w:rsid w:val="00CC512B"/>
    <w:rsid w:val="00CC6769"/>
    <w:rsid w:val="00CC768A"/>
    <w:rsid w:val="00CD096B"/>
    <w:rsid w:val="00CD0DF1"/>
    <w:rsid w:val="00CD308C"/>
    <w:rsid w:val="00CD657C"/>
    <w:rsid w:val="00D0221D"/>
    <w:rsid w:val="00D05B04"/>
    <w:rsid w:val="00D108E6"/>
    <w:rsid w:val="00D1107C"/>
    <w:rsid w:val="00D211BD"/>
    <w:rsid w:val="00D22FD3"/>
    <w:rsid w:val="00D32D12"/>
    <w:rsid w:val="00D35777"/>
    <w:rsid w:val="00D36E36"/>
    <w:rsid w:val="00D5051A"/>
    <w:rsid w:val="00D53564"/>
    <w:rsid w:val="00D66F80"/>
    <w:rsid w:val="00D702E0"/>
    <w:rsid w:val="00D74D52"/>
    <w:rsid w:val="00D85445"/>
    <w:rsid w:val="00D8705C"/>
    <w:rsid w:val="00D87D57"/>
    <w:rsid w:val="00D91D8E"/>
    <w:rsid w:val="00D92F66"/>
    <w:rsid w:val="00DA0A77"/>
    <w:rsid w:val="00DA0F5D"/>
    <w:rsid w:val="00DB604D"/>
    <w:rsid w:val="00DB6822"/>
    <w:rsid w:val="00DB7247"/>
    <w:rsid w:val="00DD10E5"/>
    <w:rsid w:val="00DD11A1"/>
    <w:rsid w:val="00DF04AB"/>
    <w:rsid w:val="00DF5BA4"/>
    <w:rsid w:val="00DF5D0B"/>
    <w:rsid w:val="00DF7895"/>
    <w:rsid w:val="00E41535"/>
    <w:rsid w:val="00E50DDD"/>
    <w:rsid w:val="00E53026"/>
    <w:rsid w:val="00E54D85"/>
    <w:rsid w:val="00E571B5"/>
    <w:rsid w:val="00E5753F"/>
    <w:rsid w:val="00E650CA"/>
    <w:rsid w:val="00E8020C"/>
    <w:rsid w:val="00E80C4D"/>
    <w:rsid w:val="00E930A9"/>
    <w:rsid w:val="00E93E63"/>
    <w:rsid w:val="00E970BA"/>
    <w:rsid w:val="00EB2F9A"/>
    <w:rsid w:val="00EB4C35"/>
    <w:rsid w:val="00EE3F79"/>
    <w:rsid w:val="00EF57B0"/>
    <w:rsid w:val="00F01949"/>
    <w:rsid w:val="00F03E3E"/>
    <w:rsid w:val="00F03ECE"/>
    <w:rsid w:val="00F0432F"/>
    <w:rsid w:val="00F04DBB"/>
    <w:rsid w:val="00F13EBB"/>
    <w:rsid w:val="00F31BF5"/>
    <w:rsid w:val="00F32F76"/>
    <w:rsid w:val="00F35DE5"/>
    <w:rsid w:val="00F43841"/>
    <w:rsid w:val="00F461FC"/>
    <w:rsid w:val="00F56675"/>
    <w:rsid w:val="00F66A82"/>
    <w:rsid w:val="00F67703"/>
    <w:rsid w:val="00F711BE"/>
    <w:rsid w:val="00F804E3"/>
    <w:rsid w:val="00F85F0F"/>
    <w:rsid w:val="00F97C74"/>
    <w:rsid w:val="00FB4289"/>
    <w:rsid w:val="00FB4DCF"/>
    <w:rsid w:val="00FB5044"/>
    <w:rsid w:val="00FB61D1"/>
    <w:rsid w:val="00FD3EAC"/>
    <w:rsid w:val="00FD6BB9"/>
    <w:rsid w:val="00FD72BE"/>
    <w:rsid w:val="00FE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D127EA-142D-4870-A733-B8B06C28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F0F"/>
    <w:pPr>
      <w:bidi/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223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رأس صفحة"/>
    <w:basedOn w:val="a"/>
    <w:link w:val="Char"/>
    <w:uiPriority w:val="99"/>
    <w:unhideWhenUsed/>
    <w:rsid w:val="00D36E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D36E36"/>
  </w:style>
  <w:style w:type="paragraph" w:customStyle="1" w:styleId="a4">
    <w:name w:val="تذييل صفحة"/>
    <w:basedOn w:val="a"/>
    <w:link w:val="Char0"/>
    <w:uiPriority w:val="99"/>
    <w:unhideWhenUsed/>
    <w:rsid w:val="00D36E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D36E36"/>
  </w:style>
  <w:style w:type="paragraph" w:styleId="a5">
    <w:name w:val="Balloon Text"/>
    <w:basedOn w:val="a"/>
    <w:link w:val="Char1"/>
    <w:uiPriority w:val="99"/>
    <w:semiHidden/>
    <w:unhideWhenUsed/>
    <w:rsid w:val="00E5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E5753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3679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070BA5"/>
    <w:pPr>
      <w:ind w:left="720"/>
      <w:contextualSpacing/>
    </w:pPr>
  </w:style>
  <w:style w:type="paragraph" w:styleId="a8">
    <w:name w:val="header"/>
    <w:basedOn w:val="a"/>
    <w:link w:val="Char2"/>
    <w:uiPriority w:val="99"/>
    <w:unhideWhenUsed/>
    <w:rsid w:val="009223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8"/>
    <w:uiPriority w:val="99"/>
    <w:rsid w:val="009223B5"/>
    <w:rPr>
      <w:sz w:val="22"/>
      <w:szCs w:val="22"/>
    </w:rPr>
  </w:style>
  <w:style w:type="paragraph" w:styleId="a9">
    <w:name w:val="footer"/>
    <w:basedOn w:val="a"/>
    <w:link w:val="Char3"/>
    <w:uiPriority w:val="99"/>
    <w:unhideWhenUsed/>
    <w:rsid w:val="009223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9"/>
    <w:uiPriority w:val="99"/>
    <w:rsid w:val="009223B5"/>
    <w:rPr>
      <w:sz w:val="22"/>
      <w:szCs w:val="22"/>
    </w:rPr>
  </w:style>
  <w:style w:type="character" w:customStyle="1" w:styleId="2Char">
    <w:name w:val="عنوان 2 Char"/>
    <w:basedOn w:val="a0"/>
    <w:link w:val="2"/>
    <w:uiPriority w:val="9"/>
    <w:rsid w:val="009223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0"/>
    <w:uiPriority w:val="99"/>
    <w:unhideWhenUsed/>
    <w:rsid w:val="00D854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2E823-0604-4817-91CD-D622F35EE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بندر العواجي</cp:lastModifiedBy>
  <cp:revision>2</cp:revision>
  <cp:lastPrinted>2019-01-24T07:23:00Z</cp:lastPrinted>
  <dcterms:created xsi:type="dcterms:W3CDTF">2019-09-02T11:26:00Z</dcterms:created>
  <dcterms:modified xsi:type="dcterms:W3CDTF">2019-09-02T11:26:00Z</dcterms:modified>
</cp:coreProperties>
</file>