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503" w:rsidRPr="00C81939" w:rsidRDefault="00B75566" w:rsidP="000B31BF">
      <w:pPr>
        <w:spacing w:line="240" w:lineRule="auto"/>
        <w:rPr>
          <w:rFonts w:ascii="Times New Roman" w:hAnsi="Times New Roman" w:cs="Times New Roman"/>
          <w:sz w:val="24"/>
          <w:szCs w:val="24"/>
          <w:rtl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6704" behindDoc="0" locked="0" layoutInCell="1" allowOverlap="1" wp14:anchorId="40C04B05" wp14:editId="2C0ACA45">
                <wp:simplePos x="0" y="0"/>
                <wp:positionH relativeFrom="column">
                  <wp:posOffset>-511810</wp:posOffset>
                </wp:positionH>
                <wp:positionV relativeFrom="paragraph">
                  <wp:posOffset>138430</wp:posOffset>
                </wp:positionV>
                <wp:extent cx="7170420" cy="8758555"/>
                <wp:effectExtent l="2540" t="0" r="0" b="0"/>
                <wp:wrapNone/>
                <wp:docPr id="4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170420" cy="875855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tbl>
                            <w:tblPr>
                              <w:tblOverlap w:val="never"/>
                              <w:bidiVisual/>
                              <w:tblW w:w="11007" w:type="dxa"/>
                              <w:jc w:val="center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11"/>
                              <w:gridCol w:w="10096"/>
                            </w:tblGrid>
                            <w:tr w:rsidR="009223B5" w:rsidRPr="003B6FC3" w:rsidTr="00A306BD">
                              <w:trPr>
                                <w:trHeight w:val="4668"/>
                                <w:jc w:val="center"/>
                              </w:trPr>
                              <w:tc>
                                <w:tcPr>
                                  <w:tcW w:w="911" w:type="dxa"/>
                                  <w:tcBorders>
                                    <w:bottom w:val="single" w:sz="4" w:space="0" w:color="000000"/>
                                  </w:tcBorders>
                                  <w:textDirection w:val="tbRl"/>
                                  <w:vAlign w:val="center"/>
                                </w:tcPr>
                                <w:p w:rsidR="009223B5" w:rsidRPr="003B6FC3" w:rsidRDefault="009223B5" w:rsidP="007975D2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32"/>
                                      <w:szCs w:val="32"/>
                                      <w:rtl/>
                                    </w:rPr>
                                    <w:t>معلومات الموظف</w:t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9223B5" w:rsidRPr="003B6FC3" w:rsidRDefault="009223B5" w:rsidP="00C81939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"/>
                                      <w:szCs w:val="2"/>
                                    </w:rPr>
                                  </w:pPr>
                                </w:p>
                                <w:tbl>
                                  <w:tblPr>
                                    <w:bidiVisual/>
                                    <w:tblW w:w="9316" w:type="dxa"/>
                                    <w:tbl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  <w:insideH w:val="single" w:sz="4" w:space="0" w:color="000000"/>
                                      <w:insideV w:val="single" w:sz="4" w:space="0" w:color="000000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804"/>
                                    <w:gridCol w:w="3260"/>
                                    <w:gridCol w:w="1701"/>
                                    <w:gridCol w:w="2551"/>
                                  </w:tblGrid>
                                  <w:tr w:rsidR="009223B5" w:rsidRPr="003B6FC3" w:rsidTr="00A65762">
                                    <w:tc>
                                      <w:tcPr>
                                        <w:tcW w:w="1804" w:type="dxa"/>
                                        <w:vAlign w:val="center"/>
                                      </w:tcPr>
                                      <w:p w:rsidR="009223B5" w:rsidRPr="003B6FC3" w:rsidRDefault="009223B5" w:rsidP="00C81939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proofErr w:type="gramStart"/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الاسم :</w:t>
                                        </w:r>
                                        <w:proofErr w:type="gramEnd"/>
                                      </w:p>
                                    </w:tc>
                                    <w:tc>
                                      <w:tcPr>
                                        <w:tcW w:w="3260" w:type="dxa"/>
                                        <w:vAlign w:val="center"/>
                                      </w:tcPr>
                                      <w:p w:rsidR="009223B5" w:rsidRPr="003B6FC3" w:rsidRDefault="009223B5" w:rsidP="00A65762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  <w:vAlign w:val="center"/>
                                      </w:tcPr>
                                      <w:p w:rsidR="009223B5" w:rsidRPr="003B6FC3" w:rsidRDefault="009223B5" w:rsidP="00C81939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الرقم الوظيفي: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1" w:type="dxa"/>
                                        <w:vAlign w:val="center"/>
                                      </w:tcPr>
                                      <w:p w:rsidR="009223B5" w:rsidRPr="003B6FC3" w:rsidRDefault="009223B5" w:rsidP="00C81939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223B5" w:rsidRPr="003B6FC3" w:rsidTr="00785946">
                                    <w:tc>
                                      <w:tcPr>
                                        <w:tcW w:w="1804" w:type="dxa"/>
                                        <w:vAlign w:val="center"/>
                                      </w:tcPr>
                                      <w:p w:rsidR="009223B5" w:rsidRPr="003B6FC3" w:rsidRDefault="009223B5" w:rsidP="00C81939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proofErr w:type="gramStart"/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الإدارة :</w:t>
                                        </w:r>
                                        <w:proofErr w:type="gramEnd"/>
                                      </w:p>
                                    </w:tc>
                                    <w:tc>
                                      <w:tcPr>
                                        <w:tcW w:w="3260" w:type="dxa"/>
                                        <w:vAlign w:val="center"/>
                                      </w:tcPr>
                                      <w:p w:rsidR="009223B5" w:rsidRPr="003B6FC3" w:rsidRDefault="009223B5" w:rsidP="00785946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  <w:vAlign w:val="center"/>
                                      </w:tcPr>
                                      <w:p w:rsidR="009223B5" w:rsidRPr="003B6FC3" w:rsidRDefault="009223B5" w:rsidP="00C81939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المسمى الوظيفي: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1" w:type="dxa"/>
                                        <w:vAlign w:val="center"/>
                                      </w:tcPr>
                                      <w:p w:rsidR="009223B5" w:rsidRPr="003B6FC3" w:rsidRDefault="009223B5" w:rsidP="00785946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  <w:tr w:rsidR="009223B5" w:rsidRPr="003B6FC3" w:rsidTr="003B6056">
                                    <w:tc>
                                      <w:tcPr>
                                        <w:tcW w:w="1804" w:type="dxa"/>
                                        <w:vAlign w:val="center"/>
                                      </w:tcPr>
                                      <w:p w:rsidR="009223B5" w:rsidRPr="003B6FC3" w:rsidRDefault="009223B5" w:rsidP="00C81939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نوع الإجازة: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12" w:type="dxa"/>
                                        <w:gridSpan w:val="3"/>
                                        <w:vAlign w:val="bottom"/>
                                      </w:tcPr>
                                      <w:p w:rsidR="009223B5" w:rsidRPr="003B6FC3" w:rsidRDefault="000C2E19" w:rsidP="00973CDF">
                                        <w:pPr>
                                          <w:spacing w:line="240" w:lineRule="auto"/>
                                          <w:suppressOverlap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sym w:font="Wingdings 2" w:char="F0A3"/>
                                        </w:r>
                                        <w:r w:rsidR="009223B5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اعتيادية  </w:t>
                                        </w:r>
                                        <w:r w:rsidR="009223B5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sym w:font="Wingdings 2" w:char="F0A3"/>
                                        </w:r>
                                        <w:r w:rsidR="009223B5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9223B5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استثنائية</w:t>
                                        </w:r>
                                        <w:r w:rsidR="009223B5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="009F1F41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sym w:font="Wingdings 2" w:char="F0A3"/>
                                        </w:r>
                                        <w:r w:rsidR="00F35766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9223B5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مرضية</w:t>
                                        </w:r>
                                        <w:r w:rsidR="00FB61D1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9223B5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9223B5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sym w:font="Wingdings 2" w:char="F0A3"/>
                                        </w:r>
                                        <w:r w:rsidR="009223B5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9223B5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دراسية</w:t>
                                        </w:r>
                                        <w:r w:rsidR="009223B5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FB61D1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947588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sym w:font="Wingdings 2" w:char="F0A3"/>
                                        </w:r>
                                        <w:r w:rsidR="009223B5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FB61D1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9223B5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زواج </w:t>
                                        </w:r>
                                        <w:r w:rsidR="00FB61D1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9223B5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sym w:font="Wingdings 2" w:char="F0A3"/>
                                        </w:r>
                                        <w:r w:rsidR="009223B5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FB61D1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9223B5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مولود </w:t>
                                        </w:r>
                                        <w:r w:rsidR="009223B5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sym w:font="Wingdings 2" w:char="F0A3"/>
                                        </w:r>
                                        <w:r w:rsidR="00FB61D1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t xml:space="preserve"> </w:t>
                                        </w:r>
                                        <w:r w:rsidR="009223B5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FB61D1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9223B5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وفاة</w:t>
                                        </w:r>
                                        <w:r w:rsidR="00731466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FB61D1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731466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sym w:font="Wingdings 2" w:char="F0A3"/>
                                        </w:r>
                                        <w:r w:rsidR="00731466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731466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حج</w:t>
                                        </w:r>
                                        <w:r w:rsidR="00A65762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="00D432C7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sym w:font="Wingdings 2" w:char="F0A3"/>
                                        </w:r>
                                        <w:r w:rsidR="003A6C65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3A6C65" w:rsidRPr="003A6C65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تعويضية</w:t>
                                        </w:r>
                                        <w:r w:rsidR="00A65762" w:rsidRPr="003A6C65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="00A65762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0"/>
                                            <w:szCs w:val="20"/>
                                            <w:rtl/>
                                          </w:rPr>
                                          <w:t xml:space="preserve"> </w:t>
                                        </w:r>
                                      </w:p>
                                    </w:tc>
                                  </w:tr>
                                  <w:tr w:rsidR="009223B5" w:rsidRPr="003B6FC3" w:rsidTr="00947588">
                                    <w:tc>
                                      <w:tcPr>
                                        <w:tcW w:w="1804" w:type="dxa"/>
                                        <w:vAlign w:val="center"/>
                                      </w:tcPr>
                                      <w:p w:rsidR="009223B5" w:rsidRPr="003B6FC3" w:rsidRDefault="009223B5" w:rsidP="00584076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عدد الأيام: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512" w:type="dxa"/>
                                        <w:gridSpan w:val="3"/>
                                        <w:vAlign w:val="bottom"/>
                                      </w:tcPr>
                                      <w:p w:rsidR="009223B5" w:rsidRPr="003B6FC3" w:rsidRDefault="009223B5" w:rsidP="009C4DB7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9223B5" w:rsidRPr="003B6FC3" w:rsidRDefault="009223B5" w:rsidP="00C81939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  <w:tbl>
                                  <w:tblPr>
                                    <w:bidiVisual/>
                                    <w:tblW w:w="9316" w:type="dxa"/>
                                    <w:tbl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  <w:insideH w:val="single" w:sz="4" w:space="0" w:color="000000"/>
                                      <w:insideV w:val="single" w:sz="4" w:space="0" w:color="000000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804"/>
                                    <w:gridCol w:w="739"/>
                                    <w:gridCol w:w="2521"/>
                                    <w:gridCol w:w="1701"/>
                                    <w:gridCol w:w="2551"/>
                                  </w:tblGrid>
                                  <w:tr w:rsidR="000A3C3D" w:rsidRPr="003B6FC3" w:rsidTr="003E622A">
                                    <w:trPr>
                                      <w:trHeight w:val="512"/>
                                    </w:trPr>
                                    <w:tc>
                                      <w:tcPr>
                                        <w:tcW w:w="1804" w:type="dxa"/>
                                        <w:vAlign w:val="center"/>
                                      </w:tcPr>
                                      <w:p w:rsidR="000A3C3D" w:rsidRPr="003B6FC3" w:rsidRDefault="000A3C3D" w:rsidP="00C81939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بداية الإجازة: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9" w:type="dxa"/>
                                        <w:tcBorders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0A3C3D" w:rsidRPr="003B6FC3" w:rsidRDefault="000A3C3D" w:rsidP="00C81939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اليوم: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21" w:type="dxa"/>
                                        <w:tcBorders>
                                          <w:left w:val="single" w:sz="4" w:space="0" w:color="auto"/>
                                        </w:tcBorders>
                                      </w:tcPr>
                                      <w:p w:rsidR="000A3C3D" w:rsidRPr="000A3C3D" w:rsidRDefault="000A3C3D" w:rsidP="003E622A">
                                        <w:pPr>
                                          <w:spacing w:line="168" w:lineRule="auto"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  <w:vAlign w:val="center"/>
                                      </w:tcPr>
                                      <w:p w:rsidR="000A3C3D" w:rsidRPr="003B6FC3" w:rsidRDefault="000A3C3D" w:rsidP="00C81939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التاريخ: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1" w:type="dxa"/>
                                        <w:vAlign w:val="bottom"/>
                                      </w:tcPr>
                                      <w:p w:rsidR="000A3C3D" w:rsidRPr="003B6FC3" w:rsidRDefault="000C2E19" w:rsidP="000C2E19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/      /     20م </w:t>
                                        </w:r>
                                      </w:p>
                                    </w:tc>
                                  </w:tr>
                                  <w:tr w:rsidR="00870F16" w:rsidRPr="003B6FC3" w:rsidTr="003E622A">
                                    <w:tc>
                                      <w:tcPr>
                                        <w:tcW w:w="1804" w:type="dxa"/>
                                        <w:vAlign w:val="center"/>
                                      </w:tcPr>
                                      <w:p w:rsidR="00870F16" w:rsidRPr="003B6FC3" w:rsidRDefault="00870F16" w:rsidP="00870F16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نهاية الإجازة: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9" w:type="dxa"/>
                                        <w:tcBorders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870F16" w:rsidRPr="003B6FC3" w:rsidRDefault="00870F16" w:rsidP="00870F16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يوم: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21" w:type="dxa"/>
                                        <w:tcBorders>
                                          <w:left w:val="single" w:sz="4" w:space="0" w:color="auto"/>
                                        </w:tcBorders>
                                      </w:tcPr>
                                      <w:p w:rsidR="00870F16" w:rsidRPr="000A3C3D" w:rsidRDefault="00870F16" w:rsidP="00870F16">
                                        <w:pPr>
                                          <w:spacing w:line="168" w:lineRule="auto"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  <w:vAlign w:val="center"/>
                                      </w:tcPr>
                                      <w:p w:rsidR="00870F16" w:rsidRPr="003B6FC3" w:rsidRDefault="00870F16" w:rsidP="00870F16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التاريخ: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1" w:type="dxa"/>
                                        <w:vAlign w:val="bottom"/>
                                      </w:tcPr>
                                      <w:p w:rsidR="00870F16" w:rsidRPr="003B6FC3" w:rsidRDefault="000C2E19" w:rsidP="009F1F41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/      /     20م</w:t>
                                        </w:r>
                                      </w:p>
                                    </w:tc>
                                  </w:tr>
                                  <w:tr w:rsidR="003E622A" w:rsidRPr="003B6FC3" w:rsidTr="003E622A">
                                    <w:tc>
                                      <w:tcPr>
                                        <w:tcW w:w="1804" w:type="dxa"/>
                                        <w:vAlign w:val="center"/>
                                      </w:tcPr>
                                      <w:p w:rsidR="003E622A" w:rsidRPr="003B6FC3" w:rsidRDefault="003E622A" w:rsidP="003E622A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مباشرة العمل: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739" w:type="dxa"/>
                                        <w:tcBorders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3E622A" w:rsidRPr="003B6FC3" w:rsidRDefault="003E622A" w:rsidP="003E622A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اليوم: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21" w:type="dxa"/>
                                        <w:tcBorders>
                                          <w:left w:val="single" w:sz="4" w:space="0" w:color="auto"/>
                                        </w:tcBorders>
                                        <w:vAlign w:val="center"/>
                                      </w:tcPr>
                                      <w:p w:rsidR="003E622A" w:rsidRPr="003B6FC3" w:rsidRDefault="003E622A" w:rsidP="003E622A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1701" w:type="dxa"/>
                                        <w:vAlign w:val="center"/>
                                      </w:tcPr>
                                      <w:p w:rsidR="003E622A" w:rsidRPr="003B6FC3" w:rsidRDefault="003E622A" w:rsidP="003E622A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التاريخ: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2551" w:type="dxa"/>
                                        <w:vAlign w:val="bottom"/>
                                      </w:tcPr>
                                      <w:p w:rsidR="003E622A" w:rsidRPr="003B6FC3" w:rsidRDefault="000C2E19" w:rsidP="009F1F41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/      /     20م</w:t>
                                        </w:r>
                                      </w:p>
                                    </w:tc>
                                  </w:tr>
                                </w:tbl>
                                <w:p w:rsidR="009223B5" w:rsidRPr="003B6FC3" w:rsidRDefault="009223B5" w:rsidP="00C81939">
                                  <w:pPr>
                                    <w:spacing w:line="168" w:lineRule="auto"/>
                                    <w:contextualSpacing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  <w:p w:rsidR="00B77BF8" w:rsidRPr="00B77BF8" w:rsidRDefault="00B77BF8" w:rsidP="008034DA">
                                  <w:pPr>
                                    <w:spacing w:line="168" w:lineRule="auto"/>
                                    <w:contextualSpacing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</w:p>
                                <w:p w:rsidR="009223B5" w:rsidRPr="003B6FC3" w:rsidRDefault="009223B5" w:rsidP="000C2E19">
                                  <w:pPr>
                                    <w:spacing w:line="168" w:lineRule="auto"/>
                                    <w:contextualSpacing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roofErr w:type="gramStart"/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الاسم: </w:t>
                                  </w:r>
                                  <w:r w:rsidR="000C2E19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proofErr w:type="gramEnd"/>
                                  <w:r w:rsidR="000C2E19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  </w:t>
                                  </w:r>
                                  <w:r w:rsidR="00A65762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      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 التاريخ</w:t>
                                  </w:r>
                                  <w:r w:rsidR="00B30F94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 </w:t>
                                  </w:r>
                                  <w:r w:rsidR="00A65762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:</w:t>
                                  </w:r>
                                  <w:r w:rsidR="000C2E19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     </w:t>
                                  </w:r>
                                  <w:r w:rsidR="00A65762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/</w:t>
                                  </w:r>
                                  <w:r w:rsidR="000C2E19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       </w:t>
                                  </w:r>
                                  <w:r w:rsidR="00A65762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/</w:t>
                                  </w:r>
                                  <w:r w:rsidR="000C2E19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      20 </w:t>
                                  </w:r>
                                  <w:r w:rsidR="00A65762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>م</w:t>
                                  </w:r>
                                  <w:r w:rsidR="000C2E19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              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  <w:t xml:space="preserve">   التوقيع:</w:t>
                                  </w:r>
                                </w:p>
                              </w:tc>
                            </w:tr>
                            <w:tr w:rsidR="009223B5" w:rsidRPr="003B6FC3" w:rsidTr="00D85445">
                              <w:trPr>
                                <w:cantSplit/>
                                <w:trHeight w:val="60"/>
                                <w:jc w:val="center"/>
                              </w:trPr>
                              <w:tc>
                                <w:tcPr>
                                  <w:tcW w:w="911" w:type="dxa"/>
                                  <w:tcBorders>
                                    <w:left w:val="nil"/>
                                    <w:right w:val="nil"/>
                                  </w:tcBorders>
                                  <w:textDirection w:val="tbRl"/>
                                  <w:vAlign w:val="center"/>
                                </w:tcPr>
                                <w:p w:rsidR="009223B5" w:rsidRPr="003B6FC3" w:rsidRDefault="009223B5" w:rsidP="007975D2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ab/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tcBorders>
                                    <w:left w:val="nil"/>
                                    <w:right w:val="nil"/>
                                  </w:tcBorders>
                                  <w:vAlign w:val="center"/>
                                </w:tcPr>
                                <w:p w:rsidR="009223B5" w:rsidRPr="003B6FC3" w:rsidRDefault="009223B5" w:rsidP="007975D2">
                                  <w:pPr>
                                    <w:spacing w:line="240" w:lineRule="auto"/>
                                    <w:suppressOverlap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223B5" w:rsidRPr="003B6FC3" w:rsidTr="00D85445">
                              <w:trPr>
                                <w:cantSplit/>
                                <w:trHeight w:val="1134"/>
                                <w:jc w:val="center"/>
                              </w:trPr>
                              <w:tc>
                                <w:tcPr>
                                  <w:tcW w:w="911" w:type="dxa"/>
                                  <w:tcBorders>
                                    <w:bottom w:val="single" w:sz="4" w:space="0" w:color="000000"/>
                                  </w:tcBorders>
                                  <w:textDirection w:val="tbRl"/>
                                  <w:vAlign w:val="center"/>
                                </w:tcPr>
                                <w:p w:rsidR="009223B5" w:rsidRPr="003B6FC3" w:rsidRDefault="009223B5" w:rsidP="007975D2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32"/>
                                      <w:szCs w:val="32"/>
                                      <w:rtl/>
                                    </w:rPr>
                                    <w:t>مدير إدارة الموظف</w:t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9223B5" w:rsidRPr="003B6FC3" w:rsidRDefault="009223B5" w:rsidP="00D92F66">
                                  <w:pPr>
                                    <w:spacing w:line="192" w:lineRule="auto"/>
                                    <w:suppressOverlap/>
                                    <w:jc w:val="both"/>
                                    <w:rPr>
                                      <w:rFonts w:ascii="Times New Roman" w:hAnsi="Times New Roman" w:cs="Traditional Arabic"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  <w:p w:rsidR="009223B5" w:rsidRDefault="009223B5" w:rsidP="001659A0">
                                  <w:pPr>
                                    <w:spacing w:line="192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لا مانع لدينا من منح الموظف أعلاه إجازة في هذا التاريخ نظراً لعدم وجود مهام تستدعي وجوده</w:t>
                                  </w: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.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br/>
                                    <w:t xml:space="preserve"> </w:t>
                                  </w:r>
                                  <w:r w:rsidR="007D63F9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 </w:t>
                                  </w:r>
                                  <w:r w:rsidR="007D63F9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لا مانع لدينا من منح الموظف أعلاه إجازة في هذا التاريخ علماً بأنه توجد مهام يكلف بها ولكن تم توفير البديل </w:t>
                                  </w:r>
                                </w:p>
                                <w:p w:rsidR="009223B5" w:rsidRDefault="009223B5" w:rsidP="009F1F41">
                                  <w:pPr>
                                    <w:spacing w:line="192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sz w:val="14"/>
                                      <w:szCs w:val="1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وهو الموظف / </w:t>
                                  </w:r>
                                  <w:r w:rsidR="009F1F41">
                                    <w:rPr>
                                      <w:rFonts w:ascii="Times New Roman" w:hAnsi="Times New Roman" w:cs="Traditional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</w:t>
                                  </w:r>
                                  <w:r w:rsidR="00A65762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                    </w:t>
                                  </w:r>
                                  <w:r w:rsidR="00097AC6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                                </w:t>
                                  </w:r>
                                  <w:r w:rsidR="00EF57B0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B30F94" w:rsidRPr="003F03AD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التوقيع </w:t>
                                  </w:r>
                                  <w:proofErr w:type="gramStart"/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/</w:t>
                                  </w: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14"/>
                                      <w:szCs w:val="14"/>
                                      <w:rtl/>
                                    </w:rPr>
                                    <w:t>..................................................................</w:t>
                                  </w:r>
                                  <w:proofErr w:type="gramEnd"/>
                                </w:p>
                                <w:p w:rsidR="009223B5" w:rsidRPr="003B6FC3" w:rsidRDefault="009223B5" w:rsidP="00415A32">
                                  <w:pPr>
                                    <w:spacing w:line="192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FD72BE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"/>
                                      <w:szCs w:val="2"/>
                                      <w:rtl/>
                                    </w:rPr>
                                    <w:br/>
                                  </w:r>
                                  <w:proofErr w:type="gramStart"/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الاسم: </w:t>
                                  </w:r>
                                  <w:r w:rsidR="00415A32">
                                    <w:rPr>
                                      <w:rFonts w:ascii="Times New Roman" w:hAnsi="Times New Roman" w:cs="Traditional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proofErr w:type="gramEnd"/>
                                  <w:r w:rsidR="00415A32">
                                    <w:rPr>
                                      <w:rFonts w:ascii="Times New Roman" w:hAnsi="Times New Roman" w:cs="Traditional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      </w:t>
                                  </w:r>
                                  <w:r w:rsidR="00A65762">
                                    <w:rPr>
                                      <w:rFonts w:ascii="Times New Roman" w:hAnsi="Times New Roman" w:cs="Traditional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التاريخ:   /       / </w:t>
                                  </w:r>
                                  <w:r w:rsidR="00F207BA">
                                    <w:rPr>
                                      <w:rFonts w:ascii="Times New Roman" w:hAnsi="Times New Roman" w:cs="Traditional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20م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</w:t>
                                  </w:r>
                                  <w:r w:rsidR="00B30F94">
                                    <w:rPr>
                                      <w:rFonts w:ascii="Times New Roman" w:hAnsi="Times New Roman" w:cs="Traditional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 التوقيع:</w:t>
                                  </w:r>
                                </w:p>
                              </w:tc>
                            </w:tr>
                            <w:tr w:rsidR="009223B5" w:rsidRPr="003B6FC3" w:rsidTr="00D85445">
                              <w:trPr>
                                <w:cantSplit/>
                                <w:trHeight w:hRule="exact" w:val="227"/>
                                <w:jc w:val="center"/>
                              </w:trPr>
                              <w:tc>
                                <w:tcPr>
                                  <w:tcW w:w="911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textDirection w:val="tbRl"/>
                                </w:tcPr>
                                <w:p w:rsidR="009223B5" w:rsidRPr="009223B5" w:rsidRDefault="009223B5" w:rsidP="00584076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6" w:type="dxa"/>
                                  <w:tcBorders>
                                    <w:left w:val="nil"/>
                                    <w:bottom w:val="single" w:sz="4" w:space="0" w:color="auto"/>
                                    <w:right w:val="nil"/>
                                  </w:tcBorders>
                                  <w:vAlign w:val="center"/>
                                </w:tcPr>
                                <w:p w:rsidR="009223B5" w:rsidRPr="003B6FC3" w:rsidRDefault="009223B5" w:rsidP="00584076">
                                  <w:pPr>
                                    <w:spacing w:line="192" w:lineRule="auto"/>
                                    <w:ind w:firstLine="151"/>
                                    <w:suppressOverlap/>
                                    <w:jc w:val="both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223B5" w:rsidRPr="003B6FC3" w:rsidTr="00D85445">
                              <w:trPr>
                                <w:cantSplit/>
                                <w:trHeight w:val="111"/>
                                <w:jc w:val="center"/>
                              </w:trPr>
                              <w:tc>
                                <w:tcPr>
                                  <w:tcW w:w="911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textDirection w:val="tbRl"/>
                                </w:tcPr>
                                <w:p w:rsidR="009223B5" w:rsidRPr="003B6FC3" w:rsidRDefault="009223B5" w:rsidP="00584076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32"/>
                                      <w:szCs w:val="32"/>
                                      <w:rtl/>
                                    </w:rPr>
                                    <w:t>الإدارة المالية</w:t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9223B5" w:rsidRPr="000A0CF7" w:rsidRDefault="009223B5" w:rsidP="000A0CF7">
                                  <w:pPr>
                                    <w:spacing w:line="192" w:lineRule="auto"/>
                                    <w:ind w:firstLine="151"/>
                                    <w:suppressOverlap/>
                                    <w:jc w:val="both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"/>
                                      <w:szCs w:val="2"/>
                                      <w:rtl/>
                                    </w:rPr>
                                  </w:pPr>
                                </w:p>
                                <w:p w:rsidR="009223B5" w:rsidRPr="003B6FC3" w:rsidRDefault="009223B5" w:rsidP="000A0CF7">
                                  <w:pPr>
                                    <w:spacing w:line="192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0A0CF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Pr="000A0CF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ليس عليه مطالبات مالية  </w:t>
                                  </w:r>
                                  <w:r w:rsidRPr="000A0CF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Pr="000A0CF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الموظف عليه مطالبات مالية</w:t>
                                  </w:r>
                                  <w:r w:rsidRPr="000A0CF7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 xml:space="preserve">/قدرها </w:t>
                                  </w:r>
                                  <w:proofErr w:type="gramStart"/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(  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    ) </w:t>
                                  </w:r>
                                  <w:r w:rsidRPr="000A0CF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sym w:font="Wingdings 2" w:char="F0A3"/>
                                  </w:r>
                                  <w:r w:rsidRPr="000A0CF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0A0CF7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عهدة</w:t>
                                  </w:r>
                                  <w:r w:rsidRPr="000A0CF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0A0CF7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مؤقتة</w:t>
                                  </w:r>
                                  <w:r w:rsidRPr="000A0CF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0A0CF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sym w:font="Wingdings 2" w:char="F0A3"/>
                                  </w:r>
                                  <w:r w:rsidRPr="000A0CF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0A0CF7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سلفة</w:t>
                                  </w:r>
                                  <w:r w:rsidRPr="000A0CF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  <w:r w:rsidRPr="000A0CF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</w:rPr>
                                    <w:sym w:font="Wingdings 2" w:char="F0A3"/>
                                  </w:r>
                                  <w:r w:rsidRPr="000A0CF7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Pr="000A0CF7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>أخرى :</w:t>
                                  </w:r>
                                  <w:r w:rsidRPr="000A0CF7">
                                    <w:rPr>
                                      <w:rFonts w:ascii="Times New Roman" w:hAnsi="Times New Roman" w:cs="Traditional Arabic"/>
                                      <w:sz w:val="12"/>
                                      <w:szCs w:val="12"/>
                                      <w:rtl/>
                                    </w:rPr>
                                    <w:t xml:space="preserve">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14"/>
                                      <w:szCs w:val="14"/>
                                      <w:rtl/>
                                    </w:rPr>
                                    <w:t>...............</w:t>
                                  </w:r>
                                  <w:r>
                                    <w:rPr>
                                      <w:rFonts w:ascii="Times New Roman" w:hAnsi="Times New Roman" w:cs="Traditional Arabic" w:hint="cs"/>
                                      <w:sz w:val="14"/>
                                      <w:szCs w:val="14"/>
                                      <w:rtl/>
                                    </w:rPr>
                                    <w:t>...................</w:t>
                                  </w:r>
                                </w:p>
                                <w:p w:rsidR="009223B5" w:rsidRPr="003B6FC3" w:rsidRDefault="009223B5" w:rsidP="00F207BA">
                                  <w:pPr>
                                    <w:spacing w:line="192" w:lineRule="auto"/>
                                    <w:suppressOverlap/>
                                    <w:jc w:val="both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الاسم: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14"/>
                                      <w:szCs w:val="14"/>
                                      <w:rtl/>
                                    </w:rPr>
                                    <w:t>........................................................</w:t>
                                  </w:r>
                                  <w:r>
                                    <w:rPr>
                                      <w:rFonts w:ascii="Times New Roman" w:hAnsi="Times New Roman" w:cs="Traditional Arabic" w:hint="cs"/>
                                      <w:sz w:val="14"/>
                                      <w:szCs w:val="14"/>
                                      <w:rtl/>
                                    </w:rPr>
                                    <w:t xml:space="preserve">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</w:rPr>
                                    <w:t xml:space="preserve">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  </w:t>
                                  </w:r>
                                  <w:proofErr w:type="gramStart"/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التاريخ:   </w:t>
                                  </w:r>
                                  <w:proofErr w:type="gramEnd"/>
                                  <w:r>
                                    <w:rPr>
                                      <w:rFonts w:ascii="Times New Roman" w:hAnsi="Times New Roman" w:cs="Traditional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 /  </w:t>
                                  </w:r>
                                  <w:r w:rsidR="003E622A">
                                    <w:rPr>
                                      <w:rFonts w:ascii="Times New Roman" w:hAnsi="Times New Roman" w:cs="Traditional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</w:t>
                                  </w:r>
                                  <w:r>
                                    <w:rPr>
                                      <w:rFonts w:ascii="Times New Roman" w:hAnsi="Times New Roman" w:cs="Traditional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 /</w:t>
                                  </w:r>
                                  <w:r w:rsidR="00F31BF5">
                                    <w:rPr>
                                      <w:rFonts w:ascii="Times New Roman" w:hAnsi="Times New Roman" w:cs="Traditional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="00F207BA">
                                    <w:rPr>
                                      <w:rFonts w:ascii="Times New Roman" w:hAnsi="Times New Roman" w:cs="Traditional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20م</w:t>
                                  </w:r>
                                  <w:r w:rsidR="00A306BD">
                                    <w:rPr>
                                      <w:rFonts w:ascii="Times New Roman" w:hAnsi="Times New Roman" w:cs="Traditional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          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>التوقيع:</w:t>
                                  </w:r>
                                </w:p>
                              </w:tc>
                            </w:tr>
                            <w:tr w:rsidR="009223B5" w:rsidRPr="003B6FC3" w:rsidTr="00D85445">
                              <w:trPr>
                                <w:cantSplit/>
                                <w:trHeight w:hRule="exact" w:val="295"/>
                                <w:jc w:val="center"/>
                              </w:trPr>
                              <w:tc>
                                <w:tcPr>
                                  <w:tcW w:w="911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textDirection w:val="tbRl"/>
                                </w:tcPr>
                                <w:p w:rsidR="009223B5" w:rsidRPr="00B77BF8" w:rsidRDefault="009223B5" w:rsidP="009223B5">
                                  <w:pPr>
                                    <w:spacing w:line="240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0096" w:type="dxa"/>
                                  <w:tcBorders>
                                    <w:top w:val="single" w:sz="4" w:space="0" w:color="auto"/>
                                    <w:left w:val="nil"/>
                                    <w:bottom w:val="single" w:sz="4" w:space="0" w:color="000000"/>
                                    <w:right w:val="nil"/>
                                  </w:tcBorders>
                                  <w:vAlign w:val="center"/>
                                </w:tcPr>
                                <w:p w:rsidR="009223B5" w:rsidRPr="00B77BF8" w:rsidRDefault="009223B5" w:rsidP="00584076">
                                  <w:pPr>
                                    <w:spacing w:line="192" w:lineRule="auto"/>
                                    <w:ind w:firstLine="151"/>
                                    <w:suppressOverlap/>
                                    <w:jc w:val="both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223B5" w:rsidRPr="003B6FC3" w:rsidTr="00D85445">
                              <w:trPr>
                                <w:cantSplit/>
                                <w:trHeight w:val="2642"/>
                                <w:jc w:val="center"/>
                              </w:trPr>
                              <w:tc>
                                <w:tcPr>
                                  <w:tcW w:w="911" w:type="dxa"/>
                                  <w:tcBorders>
                                    <w:bottom w:val="single" w:sz="4" w:space="0" w:color="000000"/>
                                  </w:tcBorders>
                                  <w:textDirection w:val="tbRl"/>
                                  <w:vAlign w:val="center"/>
                                </w:tcPr>
                                <w:p w:rsidR="009223B5" w:rsidRPr="003B6FC3" w:rsidRDefault="009223B5" w:rsidP="00A306BD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sz w:val="32"/>
                                      <w:szCs w:val="32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32"/>
                                      <w:szCs w:val="32"/>
                                      <w:rtl/>
                                    </w:rPr>
                                    <w:t>إدارة الموارد البشرية</w:t>
                                  </w:r>
                                </w:p>
                              </w:tc>
                              <w:tc>
                                <w:tcPr>
                                  <w:tcW w:w="10096" w:type="dxa"/>
                                  <w:tcBorders>
                                    <w:bottom w:val="single" w:sz="4" w:space="0" w:color="000000"/>
                                  </w:tcBorders>
                                  <w:vAlign w:val="center"/>
                                </w:tcPr>
                                <w:p w:rsidR="009223B5" w:rsidRDefault="009223B5" w:rsidP="006B32B1">
                                  <w:pPr>
                                    <w:spacing w:line="192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  <w:tbl>
                                  <w:tblPr>
                                    <w:bidiVisual/>
                                    <w:tblW w:w="0" w:type="auto"/>
                                    <w:tbl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  <w:insideH w:val="single" w:sz="4" w:space="0" w:color="000000"/>
                                      <w:insideV w:val="single" w:sz="4" w:space="0" w:color="000000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981"/>
                                    <w:gridCol w:w="6312"/>
                                  </w:tblGrid>
                                  <w:tr w:rsidR="006B32B1" w:rsidRPr="003B6FC3" w:rsidTr="001D722D">
                                    <w:tc>
                                      <w:tcPr>
                                        <w:tcW w:w="0" w:type="auto"/>
                                        <w:vMerge w:val="restart"/>
                                        <w:vAlign w:val="center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6"/>
                                            <w:szCs w:val="26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تـم اســتلام </w:t>
                                        </w: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br/>
                                          <w:t>جميع العهد: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vAlign w:val="bottom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rtl/>
                                          </w:rPr>
                                          <w:t xml:space="preserve">1) </w:t>
                                        </w: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sz w:val="14"/>
                                            <w:szCs w:val="14"/>
                                            <w:rtl/>
                                          </w:rPr>
                                          <w:t>..............................................</w:t>
                                        </w: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rtl/>
                                          </w:rPr>
                                          <w:t xml:space="preserve"> 2) </w:t>
                                        </w: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sz w:val="14"/>
                                            <w:szCs w:val="14"/>
                                            <w:rtl/>
                                          </w:rPr>
                                          <w:t>..............................................</w:t>
                                        </w: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rtl/>
                                          </w:rPr>
                                          <w:t xml:space="preserve">3) </w:t>
                                        </w: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sz w:val="14"/>
                                            <w:szCs w:val="14"/>
                                            <w:rtl/>
                                          </w:rPr>
                                          <w:t>..............................................</w:t>
                                        </w:r>
                                      </w:p>
                                    </w:tc>
                                  </w:tr>
                                  <w:tr w:rsidR="006B32B1" w:rsidRPr="003B6FC3" w:rsidTr="001D722D">
                                    <w:tc>
                                      <w:tcPr>
                                        <w:tcW w:w="0" w:type="auto"/>
                                        <w:vMerge/>
                                        <w:vAlign w:val="center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right"/>
                                          <w:rPr>
                                            <w:rFonts w:ascii="Times New Roman" w:hAnsi="Times New Roman" w:cs="Traditional Arabic"/>
                                            <w:sz w:val="26"/>
                                            <w:szCs w:val="26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right w:val="single" w:sz="4" w:space="0" w:color="auto"/>
                                        </w:tcBorders>
                                        <w:vAlign w:val="bottom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right"/>
                                          <w:rPr>
                                            <w:rFonts w:ascii="Times New Roman" w:hAnsi="Times New Roman" w:cs="Traditional Arabic"/>
                                            <w:color w:val="FFFFFF"/>
                                            <w:sz w:val="26"/>
                                            <w:szCs w:val="26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rtl/>
                                          </w:rPr>
                                          <w:t xml:space="preserve">4) </w:t>
                                        </w: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sz w:val="14"/>
                                            <w:szCs w:val="14"/>
                                            <w:rtl/>
                                          </w:rPr>
                                          <w:t>..............................................</w:t>
                                        </w: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rtl/>
                                          </w:rPr>
                                          <w:t xml:space="preserve"> 5) </w:t>
                                        </w: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sz w:val="14"/>
                                            <w:szCs w:val="14"/>
                                            <w:rtl/>
                                          </w:rPr>
                                          <w:t>..............................................</w:t>
                                        </w: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rtl/>
                                          </w:rPr>
                                          <w:t xml:space="preserve">6) </w:t>
                                        </w: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sz w:val="14"/>
                                            <w:szCs w:val="14"/>
                                            <w:rtl/>
                                          </w:rPr>
                                          <w:t>..............................................</w:t>
                                        </w:r>
                                      </w:p>
                                    </w:tc>
                                  </w:tr>
                                </w:tbl>
                                <w:p w:rsidR="006B32B1" w:rsidRDefault="006B32B1" w:rsidP="006B32B1">
                                  <w:pPr>
                                    <w:spacing w:line="192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  <w:tbl>
                                  <w:tblPr>
                                    <w:bidiVisual/>
                                    <w:tblW w:w="0" w:type="auto"/>
                                    <w:tblBorders>
                                      <w:top w:val="single" w:sz="4" w:space="0" w:color="000000"/>
                                      <w:left w:val="single" w:sz="4" w:space="0" w:color="000000"/>
                                      <w:bottom w:val="single" w:sz="4" w:space="0" w:color="000000"/>
                                      <w:right w:val="single" w:sz="4" w:space="0" w:color="000000"/>
                                      <w:insideH w:val="single" w:sz="4" w:space="0" w:color="000000"/>
                                      <w:insideV w:val="single" w:sz="4" w:space="0" w:color="000000"/>
                                    </w:tblBorders>
                                    <w:tblLook w:val="04A0" w:firstRow="1" w:lastRow="0" w:firstColumn="1" w:lastColumn="0" w:noHBand="0" w:noVBand="1"/>
                                  </w:tblPr>
                                  <w:tblGrid>
                                    <w:gridCol w:w="1166"/>
                                    <w:gridCol w:w="869"/>
                                    <w:gridCol w:w="869"/>
                                    <w:gridCol w:w="869"/>
                                    <w:gridCol w:w="1465"/>
                                    <w:gridCol w:w="869"/>
                                  </w:tblGrid>
                                  <w:tr w:rsidR="006B32B1" w:rsidRPr="003B6FC3" w:rsidTr="001D722D">
                                    <w:tc>
                                      <w:tcPr>
                                        <w:tcW w:w="0" w:type="auto"/>
                                        <w:vAlign w:val="center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حالة </w:t>
                                        </w:r>
                                        <w:proofErr w:type="gramStart"/>
                                        <w:r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الموظف :</w:t>
                                        </w:r>
                                        <w:proofErr w:type="gramEnd"/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gridSpan w:val="5"/>
                                        <w:vAlign w:val="center"/>
                                      </w:tcPr>
                                      <w:p w:rsidR="006B32B1" w:rsidRPr="003B6FC3" w:rsidRDefault="000C2E19" w:rsidP="001D722D">
                                        <w:pPr>
                                          <w:spacing w:line="240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sym w:font="Wingdings 2" w:char="F0A3"/>
                                        </w:r>
                                        <w:bookmarkStart w:id="0" w:name="_GoBack"/>
                                        <w:bookmarkEnd w:id="0"/>
                                        <w:r w:rsidR="006B32B1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مثبت</w:t>
                                        </w:r>
                                        <w:r w:rsidR="006B32B1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 </w:t>
                                        </w:r>
                                        <w:r w:rsidR="006B32B1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sym w:font="Wingdings 2" w:char="F0A3"/>
                                        </w:r>
                                        <w:r w:rsidR="006B32B1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تحت التجربة   </w:t>
                                        </w:r>
                                        <w:r w:rsidR="006B32B1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t xml:space="preserve"> </w:t>
                                        </w:r>
                                        <w:r w:rsidR="006B32B1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sym w:font="Wingdings 2" w:char="F0A3"/>
                                        </w:r>
                                        <w:r w:rsidR="006B32B1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متعاون   </w:t>
                                        </w:r>
                                        <w:r w:rsidR="006B32B1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</w:rPr>
                                          <w:sym w:font="Wingdings 2" w:char="F0A3"/>
                                        </w:r>
                                        <w:r w:rsidR="006B32B1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6B32B1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rtl/>
                                          </w:rPr>
                                          <w:t xml:space="preserve">عمال يومية </w:t>
                                        </w:r>
                                        <w:r w:rsidR="006B32B1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</w:rPr>
                                          <w:sym w:font="Wingdings 2" w:char="F0A3"/>
                                        </w:r>
                                        <w:r w:rsidR="006B32B1" w:rsidRPr="003B6FC3"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 xml:space="preserve"> </w:t>
                                        </w:r>
                                        <w:r w:rsidR="006B32B1"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عقد مؤقت</w:t>
                                        </w:r>
                                      </w:p>
                                    </w:tc>
                                  </w:tr>
                                  <w:tr w:rsidR="006B32B1" w:rsidRPr="003B6FC3" w:rsidTr="001D722D">
                                    <w:tc>
                                      <w:tcPr>
                                        <w:tcW w:w="0" w:type="auto"/>
                                        <w:tcBorders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رصيد الموظف: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color w:val="FFFFFF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proofErr w:type="gramStart"/>
                                        <w:r w:rsidRPr="003B6FC3"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color w:val="FFFFFF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المطلوب :</w:t>
                                        </w:r>
                                        <w:proofErr w:type="gramEnd"/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proofErr w:type="gramStart"/>
                                        <w:r w:rsidRPr="003B6FC3"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المطلوب :</w:t>
                                        </w:r>
                                        <w:proofErr w:type="gramEnd"/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color w:val="FFFFFF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proofErr w:type="gramStart"/>
                                        <w:r w:rsidRPr="003B6FC3"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color w:val="FFFFFF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المطلوب :</w:t>
                                        </w:r>
                                        <w:proofErr w:type="gramEnd"/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 w:rsidRPr="003B6FC3"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المتبقي بعد الإجازة: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color w:val="FFFFFF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proofErr w:type="gramStart"/>
                                        <w:r w:rsidRPr="003B6FC3">
                                          <w:rPr>
                                            <w:rFonts w:ascii="Times New Roman" w:eastAsia="Times New Roman" w:hAnsi="Times New Roman" w:cs="Traditional Arabic"/>
                                            <w:b/>
                                            <w:bCs/>
                                            <w:color w:val="FFFFFF"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المطلوب :</w:t>
                                        </w:r>
                                        <w:proofErr w:type="gramEnd"/>
                                      </w:p>
                                    </w:tc>
                                  </w:tr>
                                  <w:tr w:rsidR="006B32B1" w:rsidRPr="003B6FC3" w:rsidTr="001D722D">
                                    <w:tc>
                                      <w:tcPr>
                                        <w:tcW w:w="0" w:type="auto"/>
                                        <w:tcBorders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  <w:r>
                                          <w:rPr>
                                            <w:rFonts w:ascii="Times New Roman" w:hAnsi="Times New Roman" w:cs="Traditional Arabic" w:hint="cs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  <w:t>رصيد سابق:</w:t>
                                        </w: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single" w:sz="4" w:space="0" w:color="auto"/>
                                          <w:left w:val="single" w:sz="4" w:space="0" w:color="auto"/>
                                          <w:bottom w:val="single" w:sz="4" w:space="0" w:color="auto"/>
                                          <w:right w:val="single" w:sz="4" w:space="0" w:color="auto"/>
                                        </w:tcBorders>
                                        <w:vAlign w:val="center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color w:val="FFFFFF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  <w:left w:val="single" w:sz="4" w:space="0" w:color="auto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color w:val="FFFFFF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  <w:tc>
                                      <w:tcPr>
                                        <w:tcW w:w="0" w:type="auto"/>
                                        <w:tcBorders>
                                          <w:top w:val="nil"/>
                                          <w:left w:val="nil"/>
                                          <w:bottom w:val="nil"/>
                                          <w:right w:val="nil"/>
                                        </w:tcBorders>
                                        <w:vAlign w:val="center"/>
                                      </w:tcPr>
                                      <w:p w:rsidR="006B32B1" w:rsidRPr="003B6FC3" w:rsidRDefault="006B32B1" w:rsidP="001D722D">
                                        <w:pPr>
                                          <w:spacing w:line="168" w:lineRule="auto"/>
                                          <w:suppressOverlap/>
                                          <w:jc w:val="center"/>
                                          <w:rPr>
                                            <w:rFonts w:ascii="Times New Roman" w:hAnsi="Times New Roman" w:cs="Traditional Arabic"/>
                                            <w:b/>
                                            <w:bCs/>
                                            <w:color w:val="FFFFFF"/>
                                            <w:sz w:val="24"/>
                                            <w:szCs w:val="24"/>
                                            <w:rtl/>
                                          </w:rPr>
                                        </w:pPr>
                                      </w:p>
                                    </w:tc>
                                  </w:tr>
                                </w:tbl>
                                <w:p w:rsidR="006B32B1" w:rsidRPr="003B6FC3" w:rsidRDefault="006B32B1" w:rsidP="006B32B1">
                                  <w:pPr>
                                    <w:spacing w:line="192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6"/>
                                      <w:szCs w:val="6"/>
                                      <w:rtl/>
                                    </w:rPr>
                                  </w:pPr>
                                </w:p>
                                <w:p w:rsidR="009223B5" w:rsidRPr="003B6FC3" w:rsidRDefault="009223B5" w:rsidP="00FD72BE">
                                  <w:pPr>
                                    <w:spacing w:line="192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مدير إدارة الموارد البشرية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     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يستحق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 2" w:char="F0A3"/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  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لا يستحق </w:t>
                                  </w:r>
                                  <w:proofErr w:type="gramStart"/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بسبب :</w:t>
                                  </w:r>
                                  <w:proofErr w:type="gramEnd"/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14"/>
                                      <w:szCs w:val="14"/>
                                      <w:rtl/>
                                    </w:rPr>
                                    <w:t>.............</w:t>
                                  </w:r>
                                  <w:r w:rsidRPr="003B6FC3">
                                    <w:rPr>
                                      <w:rFonts w:ascii="Times New Roman" w:hAnsi="Times New Roman" w:cs="Traditional Arabic" w:hint="cs"/>
                                      <w:sz w:val="14"/>
                                      <w:szCs w:val="14"/>
                                      <w:rtl/>
                                    </w:rPr>
                                    <w:t>........................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14"/>
                                      <w:szCs w:val="14"/>
                                      <w:rtl/>
                                    </w:rPr>
                                    <w:t>.........................................................</w:t>
                                  </w:r>
                                </w:p>
                                <w:p w:rsidR="009223B5" w:rsidRPr="003B6FC3" w:rsidRDefault="009223B5" w:rsidP="00F207BA">
                                  <w:pPr>
                                    <w:spacing w:line="192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الاسم: </w:t>
                                  </w:r>
                                  <w:r>
                                    <w:rPr>
                                      <w:rFonts w:ascii="Times New Roman" w:hAnsi="Times New Roman" w:cs="Traditional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م. عبدالله بن سعيد الشهري       </w:t>
                                  </w:r>
                                  <w:proofErr w:type="gramStart"/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التاريخ:   </w:t>
                                  </w:r>
                                  <w:proofErr w:type="gramEnd"/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/          / </w:t>
                                  </w:r>
                                  <w:r w:rsidR="00F207BA">
                                    <w:rPr>
                                      <w:rFonts w:ascii="Times New Roman" w:hAnsi="Times New Roman" w:cs="Traditional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  20م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 xml:space="preserve">         </w:t>
                                  </w:r>
                                  <w:r w:rsidR="00DA0A77">
                                    <w:rPr>
                                      <w:rFonts w:ascii="Times New Roman" w:hAnsi="Times New Roman" w:cs="Traditional Arabic" w:hint="cs"/>
                                      <w:sz w:val="28"/>
                                      <w:szCs w:val="28"/>
                                      <w:rtl/>
                                    </w:rPr>
                                    <w:t xml:space="preserve">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28"/>
                                      <w:szCs w:val="28"/>
                                      <w:rtl/>
                                    </w:rPr>
                                    <w:t>التوقيع:</w:t>
                                  </w:r>
                                </w:p>
                              </w:tc>
                            </w:tr>
                          </w:tbl>
                          <w:p w:rsidR="009223B5" w:rsidRPr="005216BE" w:rsidRDefault="009223B5" w:rsidP="0010309E">
                            <w:pPr>
                              <w:pStyle w:val="2"/>
                              <w:bidi w:val="0"/>
                              <w:jc w:val="center"/>
                              <w:rPr>
                                <w:rtl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0C04B05" id="_x0000_t202" coordsize="21600,21600" o:spt="202" path="m,l,21600r21600,l21600,xe">
                <v:stroke joinstyle="miter"/>
                <v:path gradientshapeok="t" o:connecttype="rect"/>
              </v:shapetype>
              <v:shape id="Text Box 8" o:spid="_x0000_s1026" type="#_x0000_t202" style="position:absolute;left:0;text-align:left;margin-left:-40.3pt;margin-top:10.9pt;width:564.6pt;height:689.65p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Zql6tAIAALoFAAAOAAAAZHJzL2Uyb0RvYy54bWysVG1vmzAQ/j5p/8Hyd8rLTAKopGpDmCZ1&#10;L1K7H+CACdbAZrYT0lX77zubJE1bTZq28QHZvvNz99w9vsurfd+hHVOaS5Hj8CLAiIlK1lxscvz1&#10;vvQSjLShoqadFCzHD0zjq8XbN5fjkLFItrKrmUIAInQ2DjlujRky39dVy3qqL+TABBgbqXpqYKs2&#10;fq3oCOh950dBMPNHqepByYppDafFZMQLh980rDKfm0Yzg7ocQ27G/ZX7r+3fX1zSbKPo0PLqkAb9&#10;iyx6ygUEPUEV1FC0VfwVVM8rJbVszEUle182Da+Y4wBswuAFm7uWDsxxgeLo4VQm/f9gq0+7Lwrx&#10;OscEI0F7aNE92xt0I/cosdUZB52B090AbmYPx9Blx1QPt7L6ppGQy5aKDbtWSo4tozVkF9qb/tnV&#10;CUdbkPX4UdYQhm6NdED7RvW2dFAMBOjQpYdTZ2wqFRzOw3lAIjBVYEvmcRLHsYtBs+P1QWnznske&#10;2UWOFbTewdPdrTY2HZodXWw0IUveda79nXh2AI7TCQSHq9Zm03DdfEyDdJWsEuKRaLbySFAU3nW5&#10;JN6sDOdx8a5YLovwp40bkqzldc2EDXNUVkj+rHMHjU+aOGlLy47XFs6mpNVmvewU2lFQdum+Q0HO&#10;3PznabgiAJcXlMKIBDdR6pWzZO6RksReOg8SLwjTm3QWkJQU5XNKt1ywf6eExhyncRRPavott8B9&#10;r7nRrOcGZkfHe5DEyYlmVoMrUbvWGsq7aX1WCpv+Uymg3cdGO8VakU5yNfv1HlCsjNeyfgDtKgnK&#10;AhXCwINFK9UPjEYYHjnW37dUMYy6DwL0n4aE2GnjNiSeW+Wqc8v63EJFBVA5NhhNy6WZJtR2UHzT&#10;QqTpxQl5DW+m4U7NT1kdXhoMCEfqMMzsBDrfO6+nkbv4BQAA//8DAFBLAwQUAAYACAAAACEAqqRt&#10;/N8AAAAMAQAADwAAAGRycy9kb3ducmV2LnhtbEyPQU/DMAyF70j7D5EncduSTmXqStMJgbiCGGzS&#10;blnjtRWNUzXZWv493glutt/T8/eK7eQ6ccUhtJ40JEsFAqnytqVaw9fn6yIDEaIhazpPqOEHA2zL&#10;2V1hcutH+sDrLtaCQyjkRkMTY59LGaoGnQlL3yOxdvaDM5HXoZZ2MCOHu06ulFpLZ1riD43p8bnB&#10;6nt3cRr2b+fjIVXv9Yt76Ec/KUluI7W+n09PjyAiTvHPDDd8RoeSmU7+QjaITsMiU2u2alglXOFm&#10;UGnGlxNPqUoSkGUh/5cofwEAAP//AwBQSwECLQAUAAYACAAAACEAtoM4kv4AAADhAQAAEwAAAAAA&#10;AAAAAAAAAAAAAAAAW0NvbnRlbnRfVHlwZXNdLnhtbFBLAQItABQABgAIAAAAIQA4/SH/1gAAAJQB&#10;AAALAAAAAAAAAAAAAAAAAC8BAABfcmVscy8ucmVsc1BLAQItABQABgAIAAAAIQD3Zql6tAIAALoF&#10;AAAOAAAAAAAAAAAAAAAAAC4CAABkcnMvZTJvRG9jLnhtbFBLAQItABQABgAIAAAAIQCqpG383wAA&#10;AAwBAAAPAAAAAAAAAAAAAAAAAA4FAABkcnMvZG93bnJldi54bWxQSwUGAAAAAAQABADzAAAAGgYA&#10;AAAA&#10;" filled="f" stroked="f">
                <v:textbox>
                  <w:txbxContent>
                    <w:tbl>
                      <w:tblPr>
                        <w:tblOverlap w:val="never"/>
                        <w:bidiVisual/>
                        <w:tblW w:w="11007" w:type="dxa"/>
                        <w:jc w:val="center"/>
                        <w:tblBorders>
                          <w:top w:val="single" w:sz="4" w:space="0" w:color="000000"/>
                          <w:left w:val="single" w:sz="4" w:space="0" w:color="000000"/>
                          <w:bottom w:val="single" w:sz="4" w:space="0" w:color="000000"/>
                          <w:right w:val="single" w:sz="4" w:space="0" w:color="000000"/>
                          <w:insideH w:val="single" w:sz="4" w:space="0" w:color="000000"/>
                          <w:insideV w:val="single" w:sz="4" w:space="0" w:color="000000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911"/>
                        <w:gridCol w:w="10096"/>
                      </w:tblGrid>
                      <w:tr w:rsidR="009223B5" w:rsidRPr="003B6FC3" w:rsidTr="00A306BD">
                        <w:trPr>
                          <w:trHeight w:val="4668"/>
                          <w:jc w:val="center"/>
                        </w:trPr>
                        <w:tc>
                          <w:tcPr>
                            <w:tcW w:w="911" w:type="dxa"/>
                            <w:tcBorders>
                              <w:bottom w:val="single" w:sz="4" w:space="0" w:color="000000"/>
                            </w:tcBorders>
                            <w:textDirection w:val="tbRl"/>
                            <w:vAlign w:val="center"/>
                          </w:tcPr>
                          <w:p w:rsidR="009223B5" w:rsidRPr="003B6FC3" w:rsidRDefault="009223B5" w:rsidP="007975D2">
                            <w:pPr>
                              <w:spacing w:line="240" w:lineRule="auto"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sz w:val="32"/>
                                <w:szCs w:val="32"/>
                                <w:rtl/>
                              </w:rPr>
                            </w:pPr>
                            <w:r w:rsidRPr="003B6FC3">
                              <w:rPr>
                                <w:rFonts w:ascii="Times New Roman" w:hAnsi="Times New Roman" w:cs="Traditional Arabic"/>
                                <w:sz w:val="32"/>
                                <w:szCs w:val="32"/>
                                <w:rtl/>
                              </w:rPr>
                              <w:t>معلومات الموظف</w:t>
                            </w:r>
                          </w:p>
                        </w:tc>
                        <w:tc>
                          <w:tcPr>
                            <w:tcW w:w="10096" w:type="dxa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p w:rsidR="009223B5" w:rsidRPr="003B6FC3" w:rsidRDefault="009223B5" w:rsidP="00C81939">
                            <w:pPr>
                              <w:spacing w:line="240" w:lineRule="auto"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"/>
                                <w:szCs w:val="2"/>
                              </w:rPr>
                            </w:pPr>
                          </w:p>
                          <w:tbl>
                            <w:tblPr>
                              <w:bidiVisual/>
                              <w:tblW w:w="9316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04"/>
                              <w:gridCol w:w="3260"/>
                              <w:gridCol w:w="1701"/>
                              <w:gridCol w:w="2551"/>
                            </w:tblGrid>
                            <w:tr w:rsidR="009223B5" w:rsidRPr="003B6FC3" w:rsidTr="00A65762">
                              <w:tc>
                                <w:tcPr>
                                  <w:tcW w:w="1804" w:type="dxa"/>
                                  <w:vAlign w:val="center"/>
                                </w:tcPr>
                                <w:p w:rsidR="009223B5" w:rsidRPr="003B6FC3" w:rsidRDefault="009223B5" w:rsidP="00C81939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roofErr w:type="gramStart"/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الاسم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9223B5" w:rsidRPr="003B6FC3" w:rsidRDefault="009223B5" w:rsidP="00A65762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9223B5" w:rsidRPr="003B6FC3" w:rsidRDefault="009223B5" w:rsidP="00C81939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الرقم الوظيفي: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Align w:val="center"/>
                                </w:tcPr>
                                <w:p w:rsidR="009223B5" w:rsidRPr="003B6FC3" w:rsidRDefault="009223B5" w:rsidP="00C81939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223B5" w:rsidRPr="003B6FC3" w:rsidTr="00785946">
                              <w:tc>
                                <w:tcPr>
                                  <w:tcW w:w="1804" w:type="dxa"/>
                                  <w:vAlign w:val="center"/>
                                </w:tcPr>
                                <w:p w:rsidR="009223B5" w:rsidRPr="003B6FC3" w:rsidRDefault="009223B5" w:rsidP="00C81939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roofErr w:type="gramStart"/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الإدارة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3260" w:type="dxa"/>
                                  <w:vAlign w:val="center"/>
                                </w:tcPr>
                                <w:p w:rsidR="009223B5" w:rsidRPr="003B6FC3" w:rsidRDefault="009223B5" w:rsidP="00785946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9223B5" w:rsidRPr="003B6FC3" w:rsidRDefault="009223B5" w:rsidP="00C81939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المسمى الوظيفي: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Align w:val="center"/>
                                </w:tcPr>
                                <w:p w:rsidR="009223B5" w:rsidRPr="003B6FC3" w:rsidRDefault="009223B5" w:rsidP="00785946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  <w:tr w:rsidR="009223B5" w:rsidRPr="003B6FC3" w:rsidTr="003B6056">
                              <w:tc>
                                <w:tcPr>
                                  <w:tcW w:w="1804" w:type="dxa"/>
                                  <w:vAlign w:val="center"/>
                                </w:tcPr>
                                <w:p w:rsidR="009223B5" w:rsidRPr="003B6FC3" w:rsidRDefault="009223B5" w:rsidP="00C81939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نوع الإجازة:</w:t>
                                  </w:r>
                                </w:p>
                              </w:tc>
                              <w:tc>
                                <w:tcPr>
                                  <w:tcW w:w="7512" w:type="dxa"/>
                                  <w:gridSpan w:val="3"/>
                                  <w:vAlign w:val="bottom"/>
                                </w:tcPr>
                                <w:p w:rsidR="009223B5" w:rsidRPr="003B6FC3" w:rsidRDefault="000C2E19" w:rsidP="00973CDF">
                                  <w:pPr>
                                    <w:spacing w:line="240" w:lineRule="auto"/>
                                    <w:suppressOverlap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 2" w:char="F0A3"/>
                                  </w:r>
                                  <w:r w:rsidR="009223B5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اعتيادية  </w:t>
                                  </w:r>
                                  <w:r w:rsidR="009223B5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 2" w:char="F0A3"/>
                                  </w:r>
                                  <w:r w:rsidR="009223B5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9223B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استثنائية</w:t>
                                  </w:r>
                                  <w:r w:rsidR="009223B5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="009F1F41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 2" w:char="F0A3"/>
                                  </w:r>
                                  <w:r w:rsidR="00F35766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9223B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مرضية</w:t>
                                  </w:r>
                                  <w:r w:rsidR="00FB61D1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9223B5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9223B5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 2" w:char="F0A3"/>
                                  </w:r>
                                  <w:r w:rsidR="009223B5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9223B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دراسية</w:t>
                                  </w:r>
                                  <w:r w:rsidR="009223B5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FB61D1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947588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 2" w:char="F0A3"/>
                                  </w:r>
                                  <w:r w:rsidR="009223B5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FB61D1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9223B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زواج </w:t>
                                  </w:r>
                                  <w:r w:rsidR="00FB61D1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9223B5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 2" w:char="F0A3"/>
                                  </w:r>
                                  <w:r w:rsidR="009223B5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FB61D1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9223B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مولود </w:t>
                                  </w:r>
                                  <w:r w:rsidR="009223B5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 2" w:char="F0A3"/>
                                  </w:r>
                                  <w:r w:rsidR="00FB61D1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t xml:space="preserve"> </w:t>
                                  </w:r>
                                  <w:r w:rsidR="009223B5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FB61D1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9223B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وفاة</w:t>
                                  </w:r>
                                  <w:r w:rsidR="00731466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FB61D1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731466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 2" w:char="F0A3"/>
                                  </w:r>
                                  <w:r w:rsidR="00731466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731466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حج</w:t>
                                  </w:r>
                                  <w:r w:rsidR="00A65762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 </w:t>
                                  </w:r>
                                  <w:r w:rsidR="00D432C7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 2" w:char="F0A3"/>
                                  </w:r>
                                  <w:r w:rsidR="003A6C6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  <w:r w:rsidR="003A6C65" w:rsidRPr="003A6C6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تعويضية</w:t>
                                  </w:r>
                                  <w:r w:rsidR="00A65762" w:rsidRPr="003A6C65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="00A65762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0"/>
                                      <w:szCs w:val="20"/>
                                      <w:rtl/>
                                    </w:rPr>
                                    <w:t xml:space="preserve"> </w:t>
                                  </w:r>
                                </w:p>
                              </w:tc>
                            </w:tr>
                            <w:tr w:rsidR="009223B5" w:rsidRPr="003B6FC3" w:rsidTr="00947588">
                              <w:tc>
                                <w:tcPr>
                                  <w:tcW w:w="1804" w:type="dxa"/>
                                  <w:vAlign w:val="center"/>
                                </w:tcPr>
                                <w:p w:rsidR="009223B5" w:rsidRPr="003B6FC3" w:rsidRDefault="009223B5" w:rsidP="00584076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عدد الأيام:</w:t>
                                  </w:r>
                                </w:p>
                              </w:tc>
                              <w:tc>
                                <w:tcPr>
                                  <w:tcW w:w="7512" w:type="dxa"/>
                                  <w:gridSpan w:val="3"/>
                                  <w:vAlign w:val="bottom"/>
                                </w:tcPr>
                                <w:p w:rsidR="009223B5" w:rsidRPr="003B6FC3" w:rsidRDefault="009223B5" w:rsidP="009C4DB7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9223B5" w:rsidRPr="003B6FC3" w:rsidRDefault="009223B5" w:rsidP="00C81939">
                            <w:pPr>
                              <w:spacing w:line="168" w:lineRule="auto"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9316" w:type="dxa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804"/>
                              <w:gridCol w:w="739"/>
                              <w:gridCol w:w="2521"/>
                              <w:gridCol w:w="1701"/>
                              <w:gridCol w:w="2551"/>
                            </w:tblGrid>
                            <w:tr w:rsidR="000A3C3D" w:rsidRPr="003B6FC3" w:rsidTr="003E622A">
                              <w:trPr>
                                <w:trHeight w:val="512"/>
                              </w:trPr>
                              <w:tc>
                                <w:tcPr>
                                  <w:tcW w:w="1804" w:type="dxa"/>
                                  <w:vAlign w:val="center"/>
                                </w:tcPr>
                                <w:p w:rsidR="000A3C3D" w:rsidRPr="003B6FC3" w:rsidRDefault="000A3C3D" w:rsidP="00C81939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بداية الإجازة: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0A3C3D" w:rsidRPr="003B6FC3" w:rsidRDefault="000A3C3D" w:rsidP="00C81939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اليوم: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0A3C3D" w:rsidRPr="000A3C3D" w:rsidRDefault="000A3C3D" w:rsidP="003E622A">
                                  <w:pPr>
                                    <w:spacing w:line="168" w:lineRule="auto"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0A3C3D" w:rsidRPr="003B6FC3" w:rsidRDefault="000A3C3D" w:rsidP="00C81939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التاريخ: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Align w:val="bottom"/>
                                </w:tcPr>
                                <w:p w:rsidR="000A3C3D" w:rsidRPr="003B6FC3" w:rsidRDefault="000C2E19" w:rsidP="000C2E19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/      /     20م </w:t>
                                  </w:r>
                                </w:p>
                              </w:tc>
                            </w:tr>
                            <w:tr w:rsidR="00870F16" w:rsidRPr="003B6FC3" w:rsidTr="003E622A">
                              <w:tc>
                                <w:tcPr>
                                  <w:tcW w:w="1804" w:type="dxa"/>
                                  <w:vAlign w:val="center"/>
                                </w:tcPr>
                                <w:p w:rsidR="00870F16" w:rsidRPr="003B6FC3" w:rsidRDefault="00870F16" w:rsidP="00870F16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نهاية الإجازة: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870F16" w:rsidRPr="003B6FC3" w:rsidRDefault="00870F16" w:rsidP="00870F16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يوم: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tcBorders>
                                    <w:left w:val="single" w:sz="4" w:space="0" w:color="auto"/>
                                  </w:tcBorders>
                                </w:tcPr>
                                <w:p w:rsidR="00870F16" w:rsidRPr="000A3C3D" w:rsidRDefault="00870F16" w:rsidP="00870F16">
                                  <w:pPr>
                                    <w:spacing w:line="168" w:lineRule="auto"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870F16" w:rsidRPr="003B6FC3" w:rsidRDefault="00870F16" w:rsidP="00870F16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التاريخ: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Align w:val="bottom"/>
                                </w:tcPr>
                                <w:p w:rsidR="00870F16" w:rsidRPr="003B6FC3" w:rsidRDefault="000C2E19" w:rsidP="009F1F41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/      /     20م</w:t>
                                  </w:r>
                                </w:p>
                              </w:tc>
                            </w:tr>
                            <w:tr w:rsidR="003E622A" w:rsidRPr="003B6FC3" w:rsidTr="003E622A">
                              <w:tc>
                                <w:tcPr>
                                  <w:tcW w:w="1804" w:type="dxa"/>
                                  <w:vAlign w:val="center"/>
                                </w:tcPr>
                                <w:p w:rsidR="003E622A" w:rsidRPr="003B6FC3" w:rsidRDefault="003E622A" w:rsidP="003E622A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مباشرة العمل:</w:t>
                                  </w:r>
                                </w:p>
                              </w:tc>
                              <w:tc>
                                <w:tcPr>
                                  <w:tcW w:w="739" w:type="dxa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3E622A" w:rsidRPr="003B6FC3" w:rsidRDefault="003E622A" w:rsidP="003E622A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اليوم:</w:t>
                                  </w:r>
                                </w:p>
                              </w:tc>
                              <w:tc>
                                <w:tcPr>
                                  <w:tcW w:w="2521" w:type="dxa"/>
                                  <w:tcBorders>
                                    <w:left w:val="single" w:sz="4" w:space="0" w:color="auto"/>
                                  </w:tcBorders>
                                  <w:vAlign w:val="center"/>
                                </w:tcPr>
                                <w:p w:rsidR="003E622A" w:rsidRPr="003B6FC3" w:rsidRDefault="003E622A" w:rsidP="003E622A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1701" w:type="dxa"/>
                                  <w:vAlign w:val="center"/>
                                </w:tcPr>
                                <w:p w:rsidR="003E622A" w:rsidRPr="003B6FC3" w:rsidRDefault="003E622A" w:rsidP="003E622A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التاريخ:</w:t>
                                  </w:r>
                                </w:p>
                              </w:tc>
                              <w:tc>
                                <w:tcPr>
                                  <w:tcW w:w="2551" w:type="dxa"/>
                                  <w:vAlign w:val="bottom"/>
                                </w:tcPr>
                                <w:p w:rsidR="003E622A" w:rsidRPr="003B6FC3" w:rsidRDefault="000C2E19" w:rsidP="009F1F41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/      /     20م</w:t>
                                  </w:r>
                                </w:p>
                              </w:tc>
                            </w:tr>
                          </w:tbl>
                          <w:p w:rsidR="009223B5" w:rsidRPr="003B6FC3" w:rsidRDefault="009223B5" w:rsidP="00C81939">
                            <w:pPr>
                              <w:spacing w:line="168" w:lineRule="auto"/>
                              <w:contextualSpacing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B77BF8" w:rsidRPr="00B77BF8" w:rsidRDefault="00B77BF8" w:rsidP="008034DA">
                            <w:pPr>
                              <w:spacing w:line="168" w:lineRule="auto"/>
                              <w:contextualSpacing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14"/>
                                <w:szCs w:val="14"/>
                                <w:rtl/>
                              </w:rPr>
                            </w:pPr>
                          </w:p>
                          <w:p w:rsidR="009223B5" w:rsidRPr="003B6FC3" w:rsidRDefault="009223B5" w:rsidP="000C2E19">
                            <w:pPr>
                              <w:spacing w:line="168" w:lineRule="auto"/>
                              <w:contextualSpacing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proofErr w:type="gramStart"/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الاسم: </w:t>
                            </w:r>
                            <w:r w:rsidR="000C2E19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proofErr w:type="gramEnd"/>
                            <w:r w:rsidR="000C2E19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  </w:t>
                            </w:r>
                            <w:r w:rsidR="00A65762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      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التاريخ</w:t>
                            </w:r>
                            <w:r w:rsidR="00B30F94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A65762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:</w:t>
                            </w:r>
                            <w:r w:rsidR="000C2E19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  </w:t>
                            </w:r>
                            <w:r w:rsidR="00A65762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/</w:t>
                            </w:r>
                            <w:r w:rsidR="000C2E19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    </w:t>
                            </w:r>
                            <w:r w:rsidR="00A65762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/</w:t>
                            </w:r>
                            <w:r w:rsidR="000C2E19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   20 </w:t>
                            </w:r>
                            <w:r w:rsidR="00A65762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 w:rsidR="000C2E19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           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  التوقيع:</w:t>
                            </w:r>
                          </w:p>
                        </w:tc>
                      </w:tr>
                      <w:tr w:rsidR="009223B5" w:rsidRPr="003B6FC3" w:rsidTr="00D85445">
                        <w:trPr>
                          <w:cantSplit/>
                          <w:trHeight w:val="60"/>
                          <w:jc w:val="center"/>
                        </w:trPr>
                        <w:tc>
                          <w:tcPr>
                            <w:tcW w:w="911" w:type="dxa"/>
                            <w:tcBorders>
                              <w:left w:val="nil"/>
                              <w:right w:val="nil"/>
                            </w:tcBorders>
                            <w:textDirection w:val="tbRl"/>
                            <w:vAlign w:val="center"/>
                          </w:tcPr>
                          <w:p w:rsidR="009223B5" w:rsidRPr="003B6FC3" w:rsidRDefault="009223B5" w:rsidP="007975D2">
                            <w:pPr>
                              <w:spacing w:line="240" w:lineRule="auto"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</w:pPr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ab/>
                            </w:r>
                          </w:p>
                        </w:tc>
                        <w:tc>
                          <w:tcPr>
                            <w:tcW w:w="10096" w:type="dxa"/>
                            <w:tcBorders>
                              <w:left w:val="nil"/>
                              <w:right w:val="nil"/>
                            </w:tcBorders>
                            <w:vAlign w:val="center"/>
                          </w:tcPr>
                          <w:p w:rsidR="009223B5" w:rsidRPr="003B6FC3" w:rsidRDefault="009223B5" w:rsidP="007975D2">
                            <w:pPr>
                              <w:spacing w:line="240" w:lineRule="auto"/>
                              <w:suppressOverlap/>
                              <w:jc w:val="both"/>
                              <w:rPr>
                                <w:rFonts w:ascii="Times New Roman" w:hAnsi="Times New Roman" w:cs="Traditional Arabic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</w:tc>
                      </w:tr>
                      <w:tr w:rsidR="009223B5" w:rsidRPr="003B6FC3" w:rsidTr="00D85445">
                        <w:trPr>
                          <w:cantSplit/>
                          <w:trHeight w:val="1134"/>
                          <w:jc w:val="center"/>
                        </w:trPr>
                        <w:tc>
                          <w:tcPr>
                            <w:tcW w:w="911" w:type="dxa"/>
                            <w:tcBorders>
                              <w:bottom w:val="single" w:sz="4" w:space="0" w:color="000000"/>
                            </w:tcBorders>
                            <w:textDirection w:val="tbRl"/>
                            <w:vAlign w:val="center"/>
                          </w:tcPr>
                          <w:p w:rsidR="009223B5" w:rsidRPr="003B6FC3" w:rsidRDefault="009223B5" w:rsidP="007975D2">
                            <w:pPr>
                              <w:spacing w:line="240" w:lineRule="auto"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sz w:val="32"/>
                                <w:szCs w:val="32"/>
                                <w:rtl/>
                              </w:rPr>
                            </w:pPr>
                            <w:r w:rsidRPr="003B6FC3">
                              <w:rPr>
                                <w:rFonts w:ascii="Times New Roman" w:hAnsi="Times New Roman" w:cs="Traditional Arabic"/>
                                <w:sz w:val="32"/>
                                <w:szCs w:val="32"/>
                                <w:rtl/>
                              </w:rPr>
                              <w:t>مدير إدارة الموظف</w:t>
                            </w:r>
                          </w:p>
                        </w:tc>
                        <w:tc>
                          <w:tcPr>
                            <w:tcW w:w="10096" w:type="dxa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p w:rsidR="009223B5" w:rsidRPr="003B6FC3" w:rsidRDefault="009223B5" w:rsidP="00D92F66">
                            <w:pPr>
                              <w:spacing w:line="192" w:lineRule="auto"/>
                              <w:suppressOverlap/>
                              <w:jc w:val="both"/>
                              <w:rPr>
                                <w:rFonts w:ascii="Times New Roman" w:hAnsi="Times New Roman" w:cs="Traditional Arabic"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223B5" w:rsidRDefault="009223B5" w:rsidP="001659A0">
                            <w:pPr>
                              <w:spacing w:line="192" w:lineRule="auto"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لا مانع لدينا من منح الموظف أعلاه إجازة في هذا التاريخ نظراً لعدم وجود مهام تستدعي وجوده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.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br/>
                              <w:t xml:space="preserve"> </w:t>
                            </w:r>
                            <w:r w:rsidR="007D63F9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</w:t>
                            </w:r>
                            <w:r w:rsidR="007D63F9"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لا مانع لدينا من منح الموظف أعلاه إجازة في هذا التاريخ علماً بأنه توجد مهام يكلف بها ولكن تم توفير البديل </w:t>
                            </w:r>
                          </w:p>
                          <w:p w:rsidR="009223B5" w:rsidRDefault="009223B5" w:rsidP="009F1F41">
                            <w:pPr>
                              <w:spacing w:line="192" w:lineRule="auto"/>
                              <w:suppressOverlap/>
                              <w:rPr>
                                <w:rFonts w:ascii="Times New Roman" w:hAnsi="Times New Roman" w:cs="Traditional Arabic"/>
                                <w:sz w:val="14"/>
                                <w:szCs w:val="14"/>
                                <w:rtl/>
                              </w:rPr>
                            </w:pP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وهو الموظف / </w:t>
                            </w:r>
                            <w:r w:rsidR="009F1F41">
                              <w:rPr>
                                <w:rFonts w:ascii="Times New Roman" w:hAnsi="Times New Roman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</w:t>
                            </w:r>
                            <w:r w:rsidR="00A65762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</w:t>
                            </w:r>
                            <w:r w:rsidR="00097AC6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                                </w:t>
                            </w:r>
                            <w:r w:rsidR="00EF57B0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="00B30F94" w:rsidRPr="003F03AD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التوقيع </w:t>
                            </w:r>
                            <w:proofErr w:type="gramStart"/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/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..................................................................</w:t>
                            </w:r>
                            <w:proofErr w:type="gramEnd"/>
                          </w:p>
                          <w:p w:rsidR="009223B5" w:rsidRPr="003B6FC3" w:rsidRDefault="009223B5" w:rsidP="00415A32">
                            <w:pPr>
                              <w:spacing w:line="192" w:lineRule="auto"/>
                              <w:suppressOverlap/>
                              <w:rPr>
                                <w:rFonts w:ascii="Times New Roman" w:hAnsi="Times New Roman" w:cs="Traditional Arabic"/>
                                <w:sz w:val="24"/>
                                <w:szCs w:val="24"/>
                                <w:rtl/>
                              </w:rPr>
                            </w:pPr>
                            <w:r w:rsidRPr="00FD72BE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  <w:br/>
                            </w:r>
                            <w:proofErr w:type="gramStart"/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 xml:space="preserve">الاسم: </w:t>
                            </w:r>
                            <w:r w:rsidR="00415A32">
                              <w:rPr>
                                <w:rFonts w:ascii="Times New Roman" w:hAnsi="Times New Roman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End"/>
                            <w:r w:rsidR="00415A32">
                              <w:rPr>
                                <w:rFonts w:ascii="Times New Roman" w:hAnsi="Times New Roman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                          </w:t>
                            </w:r>
                            <w:r w:rsidR="00A65762">
                              <w:rPr>
                                <w:rFonts w:ascii="Times New Roman" w:hAnsi="Times New Roman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 xml:space="preserve">التاريخ:   /       / </w:t>
                            </w:r>
                            <w:r w:rsidR="00F207BA">
                              <w:rPr>
                                <w:rFonts w:ascii="Times New Roman" w:hAnsi="Times New Roman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    20م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 xml:space="preserve">      </w:t>
                            </w:r>
                            <w:r w:rsidR="00B30F94">
                              <w:rPr>
                                <w:rFonts w:ascii="Times New Roman" w:hAnsi="Times New Roman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             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 xml:space="preserve"> التوقيع:</w:t>
                            </w:r>
                          </w:p>
                        </w:tc>
                      </w:tr>
                      <w:tr w:rsidR="009223B5" w:rsidRPr="003B6FC3" w:rsidTr="00D85445">
                        <w:trPr>
                          <w:cantSplit/>
                          <w:trHeight w:hRule="exact" w:val="227"/>
                          <w:jc w:val="center"/>
                        </w:trPr>
                        <w:tc>
                          <w:tcPr>
                            <w:tcW w:w="911" w:type="dxa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  <w:textDirection w:val="tbRl"/>
                          </w:tcPr>
                          <w:p w:rsidR="009223B5" w:rsidRPr="009223B5" w:rsidRDefault="009223B5" w:rsidP="00584076">
                            <w:pPr>
                              <w:spacing w:line="240" w:lineRule="auto"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sz w:val="6"/>
                                <w:szCs w:val="6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096" w:type="dxa"/>
                            <w:tcBorders>
                              <w:left w:val="nil"/>
                              <w:bottom w:val="single" w:sz="4" w:space="0" w:color="auto"/>
                              <w:right w:val="nil"/>
                            </w:tcBorders>
                            <w:vAlign w:val="center"/>
                          </w:tcPr>
                          <w:p w:rsidR="009223B5" w:rsidRPr="003B6FC3" w:rsidRDefault="009223B5" w:rsidP="00584076">
                            <w:pPr>
                              <w:spacing w:line="192" w:lineRule="auto"/>
                              <w:ind w:firstLine="151"/>
                              <w:suppressOverlap/>
                              <w:jc w:val="both"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</w:p>
                        </w:tc>
                      </w:tr>
                      <w:tr w:rsidR="009223B5" w:rsidRPr="003B6FC3" w:rsidTr="00D85445">
                        <w:trPr>
                          <w:cantSplit/>
                          <w:trHeight w:val="111"/>
                          <w:jc w:val="center"/>
                        </w:trPr>
                        <w:tc>
                          <w:tcPr>
                            <w:tcW w:w="911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textDirection w:val="tbRl"/>
                          </w:tcPr>
                          <w:p w:rsidR="009223B5" w:rsidRPr="003B6FC3" w:rsidRDefault="009223B5" w:rsidP="00584076">
                            <w:pPr>
                              <w:spacing w:line="240" w:lineRule="auto"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sz w:val="32"/>
                                <w:szCs w:val="32"/>
                                <w:rtl/>
                              </w:rPr>
                            </w:pPr>
                            <w:r w:rsidRPr="003B6FC3">
                              <w:rPr>
                                <w:rFonts w:ascii="Times New Roman" w:hAnsi="Times New Roman" w:cs="Traditional Arabic"/>
                                <w:sz w:val="32"/>
                                <w:szCs w:val="32"/>
                                <w:rtl/>
                              </w:rPr>
                              <w:t>الإدارة المالية</w:t>
                            </w:r>
                          </w:p>
                        </w:tc>
                        <w:tc>
                          <w:tcPr>
                            <w:tcW w:w="10096" w:type="dxa"/>
                            <w:tcBorders>
                              <w:top w:val="single" w:sz="4" w:space="0" w:color="auto"/>
                              <w:left w:val="single" w:sz="4" w:space="0" w:color="auto"/>
                              <w:bottom w:val="single" w:sz="4" w:space="0" w:color="auto"/>
                              <w:right w:val="single" w:sz="4" w:space="0" w:color="auto"/>
                            </w:tcBorders>
                            <w:vAlign w:val="center"/>
                          </w:tcPr>
                          <w:p w:rsidR="009223B5" w:rsidRPr="000A0CF7" w:rsidRDefault="009223B5" w:rsidP="000A0CF7">
                            <w:pPr>
                              <w:spacing w:line="192" w:lineRule="auto"/>
                              <w:ind w:firstLine="151"/>
                              <w:suppressOverlap/>
                              <w:jc w:val="both"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"/>
                                <w:szCs w:val="2"/>
                                <w:rtl/>
                              </w:rPr>
                            </w:pPr>
                          </w:p>
                          <w:p w:rsidR="009223B5" w:rsidRPr="003B6FC3" w:rsidRDefault="009223B5" w:rsidP="000A0CF7">
                            <w:pPr>
                              <w:spacing w:line="192" w:lineRule="auto"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0A0CF7">
                              <w:rPr>
                                <w:rFonts w:ascii="Times New Roman" w:hAnsi="Times New Roman" w:cs="Traditional Arabic"/>
                                <w:b/>
                                <w:bCs/>
                              </w:rPr>
                              <w:sym w:font="Wingdings 2" w:char="F0A3"/>
                            </w:r>
                            <w:r w:rsidRPr="000A0CF7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ليس عليه مطالبات مالية  </w:t>
                            </w:r>
                            <w:r w:rsidRPr="000A0CF7">
                              <w:rPr>
                                <w:rFonts w:ascii="Times New Roman" w:hAnsi="Times New Roman" w:cs="Traditional Arabic"/>
                                <w:b/>
                                <w:bCs/>
                              </w:rPr>
                              <w:sym w:font="Wingdings 2" w:char="F0A3"/>
                            </w:r>
                            <w:r w:rsidRPr="000A0CF7">
                              <w:rPr>
                                <w:rFonts w:ascii="Times New Roman" w:hAnsi="Times New Roman" w:cs="Traditional Arabic"/>
                                <w:b/>
                                <w:bCs/>
                                <w:rtl/>
                              </w:rPr>
                              <w:t xml:space="preserve"> الموظف عليه مطالبات مالية</w:t>
                            </w:r>
                            <w:r w:rsidRPr="000A0CF7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rtl/>
                              </w:rPr>
                              <w:t xml:space="preserve">/قدرها </w:t>
                            </w:r>
                            <w:proofErr w:type="gramStart"/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(  </w:t>
                            </w:r>
                            <w:proofErr w:type="gramEnd"/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    ) </w:t>
                            </w:r>
                            <w:r w:rsidRPr="000A0CF7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0A0CF7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0A0CF7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عهدة</w:t>
                            </w:r>
                            <w:r w:rsidRPr="000A0CF7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0A0CF7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مؤقتة</w:t>
                            </w:r>
                            <w:r w:rsidRPr="000A0CF7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0A0CF7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0A0CF7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0A0CF7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سلفة</w:t>
                            </w:r>
                            <w:r w:rsidRPr="000A0CF7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 </w:t>
                            </w:r>
                            <w:r w:rsidRPr="000A0CF7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</w:rPr>
                              <w:sym w:font="Wingdings 2" w:char="F0A3"/>
                            </w:r>
                            <w:r w:rsidRPr="000A0CF7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 xml:space="preserve"> </w:t>
                            </w:r>
                            <w:r w:rsidRPr="000A0CF7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  <w:t>أخرى :</w:t>
                            </w:r>
                            <w:r w:rsidRPr="000A0CF7">
                              <w:rPr>
                                <w:rFonts w:ascii="Times New Roman" w:hAnsi="Times New Roman" w:cs="Traditional Arabic"/>
                                <w:sz w:val="12"/>
                                <w:szCs w:val="12"/>
                                <w:rtl/>
                              </w:rPr>
                              <w:t xml:space="preserve">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sz w:val="14"/>
                                <w:szCs w:val="14"/>
                                <w:rtl/>
                              </w:rPr>
                              <w:t>...............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sz w:val="14"/>
                                <w:szCs w:val="14"/>
                                <w:rtl/>
                              </w:rPr>
                              <w:t>...................</w:t>
                            </w:r>
                          </w:p>
                          <w:p w:rsidR="009223B5" w:rsidRPr="003B6FC3" w:rsidRDefault="009223B5" w:rsidP="00F207BA">
                            <w:pPr>
                              <w:spacing w:line="192" w:lineRule="auto"/>
                              <w:suppressOverlap/>
                              <w:jc w:val="both"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 xml:space="preserve">الاسم: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sz w:val="14"/>
                                <w:szCs w:val="14"/>
                                <w:rtl/>
                              </w:rPr>
                              <w:t>........................................................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sz w:val="14"/>
                                <w:szCs w:val="14"/>
                                <w:rtl/>
                              </w:rPr>
                              <w:t xml:space="preserve">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</w:rPr>
                              <w:t xml:space="preserve">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 xml:space="preserve">  </w:t>
                            </w:r>
                            <w:proofErr w:type="gramStart"/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 xml:space="preserve">التاريخ:   </w:t>
                            </w:r>
                            <w:proofErr w:type="gramEnd"/>
                            <w:r>
                              <w:rPr>
                                <w:rFonts w:ascii="Times New Roman" w:hAnsi="Times New Roman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 xml:space="preserve"> /  </w:t>
                            </w:r>
                            <w:r w:rsidR="003E622A">
                              <w:rPr>
                                <w:rFonts w:ascii="Times New Roman" w:hAnsi="Times New Roman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   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 xml:space="preserve"> /</w:t>
                            </w:r>
                            <w:r w:rsidR="00F31BF5">
                              <w:rPr>
                                <w:rFonts w:ascii="Times New Roman" w:hAnsi="Times New Roman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="00F207BA">
                              <w:rPr>
                                <w:rFonts w:ascii="Times New Roman" w:hAnsi="Times New Roman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    20م</w:t>
                            </w:r>
                            <w:r w:rsidR="00A306BD">
                              <w:rPr>
                                <w:rFonts w:ascii="Times New Roman" w:hAnsi="Times New Roman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                   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>التوقيع:</w:t>
                            </w:r>
                          </w:p>
                        </w:tc>
                      </w:tr>
                      <w:tr w:rsidR="009223B5" w:rsidRPr="003B6FC3" w:rsidTr="00D85445">
                        <w:trPr>
                          <w:cantSplit/>
                          <w:trHeight w:hRule="exact" w:val="295"/>
                          <w:jc w:val="center"/>
                        </w:trPr>
                        <w:tc>
                          <w:tcPr>
                            <w:tcW w:w="911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textDirection w:val="tbRl"/>
                          </w:tcPr>
                          <w:p w:rsidR="009223B5" w:rsidRPr="00B77BF8" w:rsidRDefault="009223B5" w:rsidP="009223B5">
                            <w:pPr>
                              <w:spacing w:line="240" w:lineRule="auto"/>
                              <w:suppressOverlap/>
                              <w:rPr>
                                <w:rFonts w:ascii="Times New Roman" w:hAnsi="Times New Roman" w:cs="Traditional Arabic"/>
                                <w:rtl/>
                              </w:rPr>
                            </w:pPr>
                          </w:p>
                        </w:tc>
                        <w:tc>
                          <w:tcPr>
                            <w:tcW w:w="10096" w:type="dxa"/>
                            <w:tcBorders>
                              <w:top w:val="single" w:sz="4" w:space="0" w:color="auto"/>
                              <w:left w:val="nil"/>
                              <w:bottom w:val="single" w:sz="4" w:space="0" w:color="000000"/>
                              <w:right w:val="nil"/>
                            </w:tcBorders>
                            <w:vAlign w:val="center"/>
                          </w:tcPr>
                          <w:p w:rsidR="009223B5" w:rsidRPr="00B77BF8" w:rsidRDefault="009223B5" w:rsidP="00584076">
                            <w:pPr>
                              <w:spacing w:line="192" w:lineRule="auto"/>
                              <w:ind w:firstLine="151"/>
                              <w:suppressOverlap/>
                              <w:jc w:val="both"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0"/>
                                <w:szCs w:val="20"/>
                                <w:rtl/>
                              </w:rPr>
                            </w:pPr>
                          </w:p>
                        </w:tc>
                      </w:tr>
                      <w:tr w:rsidR="009223B5" w:rsidRPr="003B6FC3" w:rsidTr="00D85445">
                        <w:trPr>
                          <w:cantSplit/>
                          <w:trHeight w:val="2642"/>
                          <w:jc w:val="center"/>
                        </w:trPr>
                        <w:tc>
                          <w:tcPr>
                            <w:tcW w:w="911" w:type="dxa"/>
                            <w:tcBorders>
                              <w:bottom w:val="single" w:sz="4" w:space="0" w:color="000000"/>
                            </w:tcBorders>
                            <w:textDirection w:val="tbRl"/>
                            <w:vAlign w:val="center"/>
                          </w:tcPr>
                          <w:p w:rsidR="009223B5" w:rsidRPr="003B6FC3" w:rsidRDefault="009223B5" w:rsidP="00A306BD">
                            <w:pPr>
                              <w:spacing w:line="240" w:lineRule="auto"/>
                              <w:suppressOverlap/>
                              <w:jc w:val="center"/>
                              <w:rPr>
                                <w:rFonts w:ascii="Times New Roman" w:hAnsi="Times New Roman" w:cs="Traditional Arabic"/>
                                <w:sz w:val="32"/>
                                <w:szCs w:val="32"/>
                                <w:rtl/>
                              </w:rPr>
                            </w:pPr>
                            <w:r w:rsidRPr="003B6FC3">
                              <w:rPr>
                                <w:rFonts w:ascii="Times New Roman" w:hAnsi="Times New Roman" w:cs="Traditional Arabic"/>
                                <w:sz w:val="32"/>
                                <w:szCs w:val="32"/>
                                <w:rtl/>
                              </w:rPr>
                              <w:t>إدارة الموارد البشرية</w:t>
                            </w:r>
                          </w:p>
                        </w:tc>
                        <w:tc>
                          <w:tcPr>
                            <w:tcW w:w="10096" w:type="dxa"/>
                            <w:tcBorders>
                              <w:bottom w:val="single" w:sz="4" w:space="0" w:color="000000"/>
                            </w:tcBorders>
                            <w:vAlign w:val="center"/>
                          </w:tcPr>
                          <w:p w:rsidR="009223B5" w:rsidRDefault="009223B5" w:rsidP="006B32B1">
                            <w:pPr>
                              <w:spacing w:line="192" w:lineRule="auto"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981"/>
                              <w:gridCol w:w="6312"/>
                            </w:tblGrid>
                            <w:tr w:rsidR="006B32B1" w:rsidRPr="003B6FC3" w:rsidTr="001D722D">
                              <w:tc>
                                <w:tcPr>
                                  <w:tcW w:w="0" w:type="auto"/>
                                  <w:vMerge w:val="restart"/>
                                  <w:vAlign w:val="center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تـم اســتلام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br/>
                                    <w:t>جميع العهد: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vAlign w:val="bottom"/>
                                </w:tcPr>
                                <w:p w:rsidR="006B32B1" w:rsidRPr="003B6FC3" w:rsidRDefault="006B32B1" w:rsidP="001D722D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rtl/>
                                    </w:rPr>
                                    <w:t xml:space="preserve">1)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14"/>
                                      <w:szCs w:val="14"/>
                                      <w:rtl/>
                                    </w:rPr>
                                    <w:t>..............................................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rtl/>
                                    </w:rPr>
                                    <w:t xml:space="preserve"> 2)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14"/>
                                      <w:szCs w:val="14"/>
                                      <w:rtl/>
                                    </w:rPr>
                                    <w:t>..............................................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rtl/>
                                    </w:rPr>
                                    <w:t xml:space="preserve">3)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14"/>
                                      <w:szCs w:val="14"/>
                                      <w:rtl/>
                                    </w:rPr>
                                    <w:t>..............................................</w:t>
                                  </w:r>
                                </w:p>
                              </w:tc>
                            </w:tr>
                            <w:tr w:rsidR="006B32B1" w:rsidRPr="003B6FC3" w:rsidTr="001D722D">
                              <w:tc>
                                <w:tcPr>
                                  <w:tcW w:w="0" w:type="auto"/>
                                  <w:vMerge/>
                                  <w:vAlign w:val="center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right"/>
                                    <w:rPr>
                                      <w:rFonts w:ascii="Times New Roman" w:hAnsi="Times New Roman" w:cs="Traditional Arabic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right w:val="single" w:sz="4" w:space="0" w:color="auto"/>
                                  </w:tcBorders>
                                  <w:vAlign w:val="bottom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right"/>
                                    <w:rPr>
                                      <w:rFonts w:ascii="Times New Roman" w:hAnsi="Times New Roman" w:cs="Traditional Arabic"/>
                                      <w:color w:val="FFFFFF"/>
                                      <w:sz w:val="26"/>
                                      <w:szCs w:val="26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rtl/>
                                    </w:rPr>
                                    <w:t xml:space="preserve">4)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14"/>
                                      <w:szCs w:val="14"/>
                                      <w:rtl/>
                                    </w:rPr>
                                    <w:t>..............................................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rtl/>
                                    </w:rPr>
                                    <w:t xml:space="preserve"> 5)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14"/>
                                      <w:szCs w:val="14"/>
                                      <w:rtl/>
                                    </w:rPr>
                                    <w:t>..............................................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rtl/>
                                    </w:rPr>
                                    <w:t xml:space="preserve">6) </w:t>
                                  </w:r>
                                  <w:r w:rsidRPr="003B6FC3">
                                    <w:rPr>
                                      <w:rFonts w:ascii="Times New Roman" w:hAnsi="Times New Roman" w:cs="Traditional Arabic"/>
                                      <w:sz w:val="14"/>
                                      <w:szCs w:val="14"/>
                                      <w:rtl/>
                                    </w:rPr>
                                    <w:t>..............................................</w:t>
                                  </w:r>
                                </w:p>
                              </w:tc>
                            </w:tr>
                          </w:tbl>
                          <w:p w:rsidR="006B32B1" w:rsidRDefault="006B32B1" w:rsidP="006B32B1">
                            <w:pPr>
                              <w:spacing w:line="192" w:lineRule="auto"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tbl>
                            <w:tblPr>
                              <w:bidiVisual/>
                              <w:tblW w:w="0" w:type="auto"/>
                              <w:tblBorders>
                                <w:top w:val="single" w:sz="4" w:space="0" w:color="000000"/>
                                <w:left w:val="single" w:sz="4" w:space="0" w:color="000000"/>
                                <w:bottom w:val="single" w:sz="4" w:space="0" w:color="000000"/>
                                <w:right w:val="single" w:sz="4" w:space="0" w:color="000000"/>
                                <w:insideH w:val="single" w:sz="4" w:space="0" w:color="000000"/>
                                <w:insideV w:val="single" w:sz="4" w:space="0" w:color="000000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1166"/>
                              <w:gridCol w:w="869"/>
                              <w:gridCol w:w="869"/>
                              <w:gridCol w:w="869"/>
                              <w:gridCol w:w="1465"/>
                              <w:gridCol w:w="869"/>
                            </w:tblGrid>
                            <w:tr w:rsidR="006B32B1" w:rsidRPr="003B6FC3" w:rsidTr="001D722D">
                              <w:tc>
                                <w:tcPr>
                                  <w:tcW w:w="0" w:type="auto"/>
                                  <w:vAlign w:val="center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حالة </w:t>
                                  </w:r>
                                  <w:proofErr w:type="gramStart"/>
                                  <w:r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الموظف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gridSpan w:val="5"/>
                                  <w:vAlign w:val="center"/>
                                </w:tcPr>
                                <w:p w:rsidR="006B32B1" w:rsidRPr="003B6FC3" w:rsidRDefault="000C2E19" w:rsidP="001D722D">
                                  <w:pPr>
                                    <w:spacing w:line="240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bookmarkStart w:id="1" w:name="_GoBack"/>
                                  <w:bookmarkEnd w:id="1"/>
                                  <w:r w:rsidR="006B32B1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مثبت</w:t>
                                  </w:r>
                                  <w:r w:rsidR="006B32B1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 </w:t>
                                  </w:r>
                                  <w:r w:rsidR="006B32B1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="006B32B1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تحت التجربة   </w:t>
                                  </w:r>
                                  <w:r w:rsidR="006B32B1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t xml:space="preserve"> </w:t>
                                  </w:r>
                                  <w:r w:rsidR="006B32B1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="006B32B1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متعاون   </w:t>
                                  </w:r>
                                  <w:r w:rsidR="006B32B1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</w:rPr>
                                    <w:sym w:font="Wingdings 2" w:char="F0A3"/>
                                  </w:r>
                                  <w:r w:rsidR="006B32B1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rtl/>
                                    </w:rPr>
                                    <w:t xml:space="preserve"> </w:t>
                                  </w:r>
                                  <w:r w:rsidR="006B32B1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rtl/>
                                    </w:rPr>
                                    <w:t xml:space="preserve">عمال يومية </w:t>
                                  </w:r>
                                  <w:r w:rsidR="006B32B1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</w:rPr>
                                    <w:sym w:font="Wingdings 2" w:char="F0A3"/>
                                  </w:r>
                                  <w:r w:rsidR="006B32B1" w:rsidRPr="003B6FC3"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 xml:space="preserve"> </w:t>
                                  </w:r>
                                  <w:r w:rsidR="006B32B1"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عقد مؤقت</w:t>
                                  </w:r>
                                </w:p>
                              </w:tc>
                            </w:tr>
                            <w:tr w:rsidR="006B32B1" w:rsidRPr="003B6FC3" w:rsidTr="001D722D">
                              <w:tc>
                                <w:tcPr>
                                  <w:tcW w:w="0" w:type="auto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رصيد الموظف: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roofErr w:type="gramStart"/>
                                  <w:r w:rsidRPr="003B6FC3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rtl/>
                                    </w:rPr>
                                    <w:t>المطلوب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roofErr w:type="gramStart"/>
                                  <w:r w:rsidRPr="003B6FC3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المطلوب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roofErr w:type="gramStart"/>
                                  <w:r w:rsidRPr="003B6FC3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rtl/>
                                    </w:rPr>
                                    <w:t>المطلوب :</w:t>
                                  </w:r>
                                  <w:proofErr w:type="gramEnd"/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 w:rsidRPr="003B6FC3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المتبقي بعد الإجازة: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proofErr w:type="gramStart"/>
                                  <w:r w:rsidRPr="003B6FC3">
                                    <w:rPr>
                                      <w:rFonts w:ascii="Times New Roman" w:eastAsia="Times New Roman" w:hAnsi="Times New Roman" w:cs="Traditional Arabic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rtl/>
                                    </w:rPr>
                                    <w:t>المطلوب :</w:t>
                                  </w:r>
                                  <w:proofErr w:type="gramEnd"/>
                                </w:p>
                              </w:tc>
                            </w:tr>
                            <w:tr w:rsidR="006B32B1" w:rsidRPr="003B6FC3" w:rsidTr="001D722D">
                              <w:tc>
                                <w:tcPr>
                                  <w:tcW w:w="0" w:type="auto"/>
                                  <w:tcBorders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  <w:r>
                                    <w:rPr>
                                      <w:rFonts w:ascii="Times New Roman" w:hAnsi="Times New Roman" w:cs="Traditional Arabic" w:hint="cs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  <w:t>رصيد سابق:</w:t>
                                  </w: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single" w:sz="4" w:space="0" w:color="auto"/>
                                    <w:left w:val="single" w:sz="4" w:space="0" w:color="auto"/>
                                    <w:bottom w:val="single" w:sz="4" w:space="0" w:color="auto"/>
                                    <w:right w:val="single" w:sz="4" w:space="0" w:color="auto"/>
                                  </w:tcBorders>
                                  <w:vAlign w:val="center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single" w:sz="4" w:space="0" w:color="auto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0" w:type="auto"/>
                                  <w:tcBorders>
                                    <w:top w:val="nil"/>
                                    <w:left w:val="nil"/>
                                    <w:bottom w:val="nil"/>
                                    <w:right w:val="nil"/>
                                  </w:tcBorders>
                                  <w:vAlign w:val="center"/>
                                </w:tcPr>
                                <w:p w:rsidR="006B32B1" w:rsidRPr="003B6FC3" w:rsidRDefault="006B32B1" w:rsidP="001D722D">
                                  <w:pPr>
                                    <w:spacing w:line="168" w:lineRule="auto"/>
                                    <w:suppressOverlap/>
                                    <w:jc w:val="center"/>
                                    <w:rPr>
                                      <w:rFonts w:ascii="Times New Roman" w:hAnsi="Times New Roman" w:cs="Traditional Arabic"/>
                                      <w:b/>
                                      <w:bCs/>
                                      <w:color w:val="FFFFFF"/>
                                      <w:sz w:val="24"/>
                                      <w:szCs w:val="24"/>
                                      <w:rtl/>
                                    </w:rPr>
                                  </w:pPr>
                                </w:p>
                              </w:tc>
                            </w:tr>
                          </w:tbl>
                          <w:p w:rsidR="006B32B1" w:rsidRPr="003B6FC3" w:rsidRDefault="006B32B1" w:rsidP="006B32B1">
                            <w:pPr>
                              <w:spacing w:line="192" w:lineRule="auto"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6"/>
                                <w:szCs w:val="6"/>
                                <w:rtl/>
                              </w:rPr>
                            </w:pPr>
                          </w:p>
                          <w:p w:rsidR="009223B5" w:rsidRPr="003B6FC3" w:rsidRDefault="009223B5" w:rsidP="00FD72BE">
                            <w:pPr>
                              <w:spacing w:line="192" w:lineRule="auto"/>
                              <w:suppressOverlap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</w:pPr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مدير إدارة الموارد البشرية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      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يستحق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</w:rPr>
                              <w:sym w:font="Wingdings 2" w:char="F0A3"/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</w:rPr>
                              <w:t xml:space="preserve">   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لا يستحق </w:t>
                            </w:r>
                            <w:proofErr w:type="gramStart"/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>بسبب :</w:t>
                            </w:r>
                            <w:proofErr w:type="gramEnd"/>
                            <w:r w:rsidRPr="003B6FC3"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4"/>
                                <w:szCs w:val="24"/>
                                <w:rtl/>
                              </w:rPr>
                              <w:t xml:space="preserve">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sz w:val="14"/>
                                <w:szCs w:val="14"/>
                                <w:rtl/>
                              </w:rPr>
                              <w:t>.............</w:t>
                            </w:r>
                            <w:r w:rsidRPr="003B6FC3">
                              <w:rPr>
                                <w:rFonts w:ascii="Times New Roman" w:hAnsi="Times New Roman" w:cs="Traditional Arabic" w:hint="cs"/>
                                <w:sz w:val="14"/>
                                <w:szCs w:val="14"/>
                                <w:rtl/>
                              </w:rPr>
                              <w:t>........................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sz w:val="14"/>
                                <w:szCs w:val="14"/>
                                <w:rtl/>
                              </w:rPr>
                              <w:t>.........................................................</w:t>
                            </w:r>
                          </w:p>
                          <w:p w:rsidR="009223B5" w:rsidRPr="003B6FC3" w:rsidRDefault="009223B5" w:rsidP="00F207BA">
                            <w:pPr>
                              <w:spacing w:line="192" w:lineRule="auto"/>
                              <w:suppressOverlap/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</w:pPr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 xml:space="preserve">الاسم: 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م. عبدالله بن سعيد الشهري       </w:t>
                            </w:r>
                            <w:proofErr w:type="gramStart"/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 xml:space="preserve">التاريخ:   </w:t>
                            </w:r>
                            <w:proofErr w:type="gramEnd"/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 xml:space="preserve">      /          / </w:t>
                            </w:r>
                            <w:r w:rsidR="00F207BA">
                              <w:rPr>
                                <w:rFonts w:ascii="Times New Roman" w:hAnsi="Times New Roman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   20م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 xml:space="preserve">         </w:t>
                            </w:r>
                            <w:r w:rsidR="00DA0A77">
                              <w:rPr>
                                <w:rFonts w:ascii="Times New Roman" w:hAnsi="Times New Roman" w:cs="Traditional Arabic" w:hint="cs"/>
                                <w:sz w:val="28"/>
                                <w:szCs w:val="28"/>
                                <w:rtl/>
                              </w:rPr>
                              <w:t xml:space="preserve"> </w:t>
                            </w:r>
                            <w:r w:rsidRPr="003B6FC3">
                              <w:rPr>
                                <w:rFonts w:ascii="Times New Roman" w:hAnsi="Times New Roman" w:cs="Traditional Arabic"/>
                                <w:sz w:val="28"/>
                                <w:szCs w:val="28"/>
                                <w:rtl/>
                              </w:rPr>
                              <w:t>التوقيع:</w:t>
                            </w:r>
                          </w:p>
                        </w:tc>
                      </w:tr>
                    </w:tbl>
                    <w:p w:rsidR="009223B5" w:rsidRPr="005216BE" w:rsidRDefault="009223B5" w:rsidP="0010309E">
                      <w:pPr>
                        <w:pStyle w:val="2"/>
                        <w:bidi w:val="0"/>
                        <w:jc w:val="center"/>
                        <w:rPr>
                          <w:rtl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4209F" w:rsidRPr="00C81939">
        <w:rPr>
          <w:rFonts w:ascii="Times New Roman" w:hAnsi="Times New Roman" w:cs="Times New Roman"/>
          <w:sz w:val="24"/>
          <w:szCs w:val="24"/>
          <w:rtl/>
        </w:rPr>
        <w:tab/>
      </w:r>
      <w:r w:rsidR="0024209F" w:rsidRPr="00C81939">
        <w:rPr>
          <w:rFonts w:ascii="Times New Roman" w:hAnsi="Times New Roman" w:cs="Times New Roman"/>
          <w:sz w:val="24"/>
          <w:szCs w:val="24"/>
          <w:rtl/>
        </w:rPr>
        <w:tab/>
      </w:r>
    </w:p>
    <w:p w:rsidR="004F7503" w:rsidRPr="00C81939" w:rsidRDefault="004F7503" w:rsidP="004D6CFA">
      <w:pPr>
        <w:spacing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4F7503" w:rsidRPr="00C81939" w:rsidRDefault="004F7503" w:rsidP="004D6CFA">
      <w:pPr>
        <w:spacing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0B498B" w:rsidRPr="00C81939" w:rsidRDefault="000B498B" w:rsidP="004D6CFA">
      <w:pPr>
        <w:spacing w:line="240" w:lineRule="auto"/>
        <w:rPr>
          <w:rFonts w:ascii="Times New Roman" w:hAnsi="Times New Roman" w:cs="Times New Roman"/>
          <w:sz w:val="24"/>
          <w:szCs w:val="24"/>
          <w:rtl/>
        </w:rPr>
      </w:pPr>
    </w:p>
    <w:p w:rsidR="001440BF" w:rsidRPr="00C81939" w:rsidRDefault="001440BF" w:rsidP="004D6C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</w:p>
    <w:p w:rsidR="00C9409C" w:rsidRPr="00C81939" w:rsidRDefault="004642A8" w:rsidP="004D6CFA">
      <w:pPr>
        <w:spacing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7728" behindDoc="0" locked="0" layoutInCell="1" allowOverlap="1" wp14:anchorId="31E012CA" wp14:editId="7C3DA65F">
                <wp:simplePos x="0" y="0"/>
                <wp:positionH relativeFrom="column">
                  <wp:posOffset>-234950</wp:posOffset>
                </wp:positionH>
                <wp:positionV relativeFrom="paragraph">
                  <wp:posOffset>4456430</wp:posOffset>
                </wp:positionV>
                <wp:extent cx="1351280" cy="572770"/>
                <wp:effectExtent l="0" t="0" r="20320" b="17780"/>
                <wp:wrapNone/>
                <wp:docPr id="2" name="Text Box 1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1280" cy="5727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3B5" w:rsidRPr="00C81939" w:rsidRDefault="006B32B1" w:rsidP="00FB61D1">
                            <w:pPr>
                              <w:jc w:val="center"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81939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سؤول</w:t>
                            </w:r>
                            <w:r w:rsidRPr="00C81939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العهد</w:t>
                            </w:r>
                          </w:p>
                        </w:txbxContent>
                      </wps:txbx>
                      <wps:bodyPr rot="0" vert="horz" wrap="square" lIns="0" tIns="14400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31E012CA" id="Text Box 12" o:spid="_x0000_s1027" type="#_x0000_t202" style="position:absolute;left:0;text-align:left;margin-left:-18.5pt;margin-top:350.9pt;width:106.4pt;height:45.1p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vgO5KgIAAE8EAAAOAAAAZHJzL2Uyb0RvYy54bWysVNuO0zAQfUfiHyy/07RhS0vUdLV0KUJa&#10;LtIuH+A4TmPheMzYbVK+nrHTdlcLvCDyYI3t8ZkzZ2ayuh46ww4KvQZb8tlkypmyEmptdyX/9rB9&#10;teTMB2FrYcCqkh+V59frly9WvStUDi2YWiEjEOuL3pW8DcEVWeZlqzrhJ+CUpcsGsBOBtrjLahQ9&#10;oXcmy6fTN1kPWDsEqbyn09vxkq8TftMoGb40jVeBmZITt5BWTGsV12y9EsUOhWu1PNEQ/8CiE9pS&#10;0AvUrQiC7VH/BtVpieChCRMJXQZNo6VKOVA2s+mzbO5b4VTKhcTx7iKT/3+w8vPhKzJdlzznzIqO&#10;SvSghsDewcBmeZSnd74gr3tHfmGgcypzStW7O5DfPbOwaYXdqRtE6FslaqI3iy+zJ09HHB9Bqv4T&#10;1BRH7AMkoKHBLmpHajBCpzIdL6WJXGQM+Xo+y5d0JeluvsgXi1S7TBTn1w59+KCgY9EoOVLpE7o4&#10;3PkQ2Yji7BKDeTC63mpj0gZ31cYgOwhqk236UgLP3IxlfcnfzvP5KMBfIabp+xNEpwP1u9FdyZcX&#10;J1FE2d7bOnVjENqMNlE29qRjlG4UMQzVkCqWRI4aV1AfSViEsb1pHMloAX9y1lNrl9z/2AtUnJmP&#10;looT5yAZs6sr4sAZno+rsyGspPcllwE5GzebMI7N3qHetRRg7AILN1THRieJH8mcWFPXJuVPExbH&#10;4uk+eT3+B9a/AAAA//8DAFBLAwQUAAYACAAAACEAY2DXIOIAAAALAQAADwAAAGRycy9kb3ducmV2&#10;LnhtbEyPzU7DMBCE70i8g7VIXFBrt6ikhDgVKj9qjw1FiJsbb5NAvI5itw1vz/YEt92d0ew32WJw&#10;rThiHxpPGiZjBQKp9LahSsP27WU0BxGiIWtaT6jhBwMs8suLzKTWn2iDxyJWgkMopEZDHWOXShnK&#10;Gp0JY98hsbb3vTOR176StjcnDnetnCp1J51piD/UpsNljeV3cXAaNvv1VyXfX2+eaVU+qdm6+Gw/&#10;llpfXw2PDyAiDvHPDGd8RoecmXb+QDaIVsPoNuEuUUOiJtzh7EhmPOz4cj9VIPNM/u+Q/wIAAP//&#10;AwBQSwECLQAUAAYACAAAACEAtoM4kv4AAADhAQAAEwAAAAAAAAAAAAAAAAAAAAAAW0NvbnRlbnRf&#10;VHlwZXNdLnhtbFBLAQItABQABgAIAAAAIQA4/SH/1gAAAJQBAAALAAAAAAAAAAAAAAAAAC8BAABf&#10;cmVscy8ucmVsc1BLAQItABQABgAIAAAAIQBJvgO5KgIAAE8EAAAOAAAAAAAAAAAAAAAAAC4CAABk&#10;cnMvZTJvRG9jLnhtbFBLAQItABQABgAIAAAAIQBjYNcg4gAAAAsBAAAPAAAAAAAAAAAAAAAAAIQE&#10;AABkcnMvZG93bnJldi54bWxQSwUGAAAAAAQABADzAAAAkwUAAAAA&#10;">
                <v:textbox inset="0,4mm,0,0">
                  <w:txbxContent>
                    <w:p w:rsidR="009223B5" w:rsidRPr="00C81939" w:rsidRDefault="006B32B1" w:rsidP="00FB61D1">
                      <w:pPr>
                        <w:jc w:val="center"/>
                        <w:rPr>
                          <w:rFonts w:ascii="Times New Roman" w:hAnsi="Times New Roman" w:cs="Traditional Arabic"/>
                          <w:b/>
                          <w:bCs/>
                          <w:sz w:val="26"/>
                          <w:szCs w:val="26"/>
                        </w:rPr>
                      </w:pPr>
                      <w:r w:rsidRPr="00C81939">
                        <w:rPr>
                          <w:rFonts w:ascii="Times New Roman" w:hAnsi="Times New Roman"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Times New Roman" w:hAnsi="Times New Roman"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سؤول</w:t>
                      </w:r>
                      <w:r w:rsidRPr="00C81939">
                        <w:rPr>
                          <w:rFonts w:ascii="Times New Roman" w:hAnsi="Times New Roman"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العهد</w:t>
                      </w:r>
                    </w:p>
                  </w:txbxContent>
                </v:textbox>
              </v:shape>
            </w:pict>
          </mc:Fallback>
        </mc:AlternateContent>
      </w:r>
      <w:r w:rsidR="00FD6BB9">
        <w:rPr>
          <w:rFonts w:ascii="Times New Roman" w:hAnsi="Times New Roman" w:cs="Times New Roman"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8752" behindDoc="0" locked="0" layoutInCell="1" allowOverlap="1" wp14:anchorId="6424864B" wp14:editId="6840C7C8">
                <wp:simplePos x="0" y="0"/>
                <wp:positionH relativeFrom="column">
                  <wp:posOffset>-294005</wp:posOffset>
                </wp:positionH>
                <wp:positionV relativeFrom="paragraph">
                  <wp:posOffset>5311775</wp:posOffset>
                </wp:positionV>
                <wp:extent cx="2242185" cy="548005"/>
                <wp:effectExtent l="0" t="0" r="24765" b="23495"/>
                <wp:wrapNone/>
                <wp:docPr id="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42185" cy="54800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223B5" w:rsidRPr="00C81939" w:rsidRDefault="009223B5" w:rsidP="006B32B1">
                            <w:pPr>
                              <w:jc w:val="center"/>
                              <w:rPr>
                                <w:rFonts w:ascii="Times New Roman" w:hAnsi="Times New Roman" w:cs="Traditional Arabic"/>
                                <w:b/>
                                <w:bCs/>
                                <w:sz w:val="26"/>
                                <w:szCs w:val="26"/>
                              </w:rPr>
                            </w:pPr>
                            <w:r w:rsidRPr="00C81939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م</w:t>
                            </w:r>
                            <w:r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سؤول</w:t>
                            </w:r>
                            <w:r w:rsidRPr="00C81939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 xml:space="preserve"> </w:t>
                            </w:r>
                            <w:r w:rsidR="006B32B1">
                              <w:rPr>
                                <w:rFonts w:ascii="Times New Roman" w:hAnsi="Times New Roman" w:cs="Traditional Arabic" w:hint="cs"/>
                                <w:b/>
                                <w:bCs/>
                                <w:sz w:val="26"/>
                                <w:szCs w:val="26"/>
                                <w:rtl/>
                              </w:rPr>
                              <w:t>شؤون الموظفين</w:t>
                            </w:r>
                          </w:p>
                          <w:p w:rsidR="009223B5" w:rsidRPr="0075144A" w:rsidRDefault="009223B5" w:rsidP="009223B5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0" tIns="144000" rIns="0" bIns="0" anchor="ctr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6424864B" id="Text Box 13" o:spid="_x0000_s1028" type="#_x0000_t202" style="position:absolute;left:0;text-align:left;margin-left:-23.15pt;margin-top:418.25pt;width:176.55pt;height:43.15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kg3LAIAAE8EAAAOAAAAZHJzL2Uyb0RvYy54bWysVNtu2zAMfR+wfxD0vthxkyEz4hRdugwD&#10;um5Auw9QZDkWJosapcTOvn6UnKTd7WWYHgRKpg4PD0kvr4fOsINCr8FWfDrJOVNWQq3truJfHjev&#10;Fpz5IGwtDFhV8aPy/Hr18sWyd6UqoAVTK2QEYn3Zu4q3Ibgyy7xsVSf8BJyy9LEB7ESgI+6yGkVP&#10;6J3Jijx/nfWAtUOQynu6vR0/8lXCbxolw6em8SowU3HiFtKOad/GPVstRblD4VotTzTEP7DohLYU&#10;9AJ1K4Jge9S/QXVaInhowkRCl0HTaKlSDpTNNP8lm4dWOJVyIXG8u8jk/x+svD98Rqbril9xZkVH&#10;JXpUQ2BvYWDTqyhP73xJXg+O/MJA91TmlKp3dyC/emZh3Qq7UzeI0LdK1ERvGl9mz56OOD6CbPuP&#10;UFMcsQ+QgIYGu6gdqcEIncp0vJQmcpF0WRSzYrqYcybp23y2yPN5CiHK82uHPrxX0LFoVByp9Ald&#10;HO58iGxEeXaJwTwYXW+0MemAu+3aIDsIapNNWif0n9yMZX3F38yL+SjAXyHytP4E0elA/W50V3HK&#10;gVZ0EmWU7Z2tkx2ENqNNlI096RilG0UMw3ZIFSvi26jxFuojCYswtjeNIxkt4HfOemrtivtve4GK&#10;M/PBUnHiHCRjOptFBgzP19uzIayk9xWXATkbD+swjs3eod61FGDsAgs3VMdGJ4mfyJxYU9cm5U8T&#10;Fsfi+Tl5Pf0HVj8AAAD//wMAUEsDBBQABgAIAAAAIQBgx3Of4wAAAAsBAAAPAAAAZHJzL2Rvd25y&#10;ZXYueG1sTI/LTsMwEEX3SPyDNUhsUGuT0CiETCpUHmqXDSDEzo3dJGCPo9htw99jVrAczdG955bL&#10;yRp21KPvHSFczwUwTY1TPbUIry9PsxyYD5KUNI40wrf2sKzOz0pZKHeirT7WoWUxhHwhEboQhoJz&#10;33TaSj93g6b427vRyhDPseVqlKcYbg1PhMi4lT3Fhk4OetXp5qs+WITtfvPZ8rfnq0daNw9isak/&#10;zPsK8fJiur8DFvQU/mD41Y/qUEWnnTuQ8swgzG6yNKIIeZotgEUiFVkcs0O4TZIceFXy/xuqHwAA&#10;AP//AwBQSwECLQAUAAYACAAAACEAtoM4kv4AAADhAQAAEwAAAAAAAAAAAAAAAAAAAAAAW0NvbnRl&#10;bnRfVHlwZXNdLnhtbFBLAQItABQABgAIAAAAIQA4/SH/1gAAAJQBAAALAAAAAAAAAAAAAAAAAC8B&#10;AABfcmVscy8ucmVsc1BLAQItABQABgAIAAAAIQDEJkg3LAIAAE8EAAAOAAAAAAAAAAAAAAAAAC4C&#10;AABkcnMvZTJvRG9jLnhtbFBLAQItABQABgAIAAAAIQBgx3Of4wAAAAsBAAAPAAAAAAAAAAAAAAAA&#10;AIYEAABkcnMvZG93bnJldi54bWxQSwUGAAAAAAQABADzAAAAlgUAAAAA&#10;">
                <v:textbox inset="0,4mm,0,0">
                  <w:txbxContent>
                    <w:p w:rsidR="009223B5" w:rsidRPr="00C81939" w:rsidRDefault="009223B5" w:rsidP="006B32B1">
                      <w:pPr>
                        <w:jc w:val="center"/>
                        <w:rPr>
                          <w:rFonts w:ascii="Times New Roman" w:hAnsi="Times New Roman" w:cs="Traditional Arabic"/>
                          <w:b/>
                          <w:bCs/>
                          <w:sz w:val="26"/>
                          <w:szCs w:val="26"/>
                        </w:rPr>
                      </w:pPr>
                      <w:r w:rsidRPr="00C81939">
                        <w:rPr>
                          <w:rFonts w:ascii="Times New Roman" w:hAnsi="Times New Roman"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م</w:t>
                      </w:r>
                      <w:r>
                        <w:rPr>
                          <w:rFonts w:ascii="Times New Roman" w:hAnsi="Times New Roman"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سؤول</w:t>
                      </w:r>
                      <w:r w:rsidRPr="00C81939">
                        <w:rPr>
                          <w:rFonts w:ascii="Times New Roman" w:hAnsi="Times New Roman"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 xml:space="preserve"> </w:t>
                      </w:r>
                      <w:r w:rsidR="006B32B1">
                        <w:rPr>
                          <w:rFonts w:ascii="Times New Roman" w:hAnsi="Times New Roman"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شؤو</w:t>
                      </w:r>
                      <w:bookmarkStart w:id="1" w:name="_GoBack"/>
                      <w:r w:rsidR="006B32B1">
                        <w:rPr>
                          <w:rFonts w:ascii="Times New Roman" w:hAnsi="Times New Roman" w:cs="Traditional Arabic" w:hint="cs"/>
                          <w:b/>
                          <w:bCs/>
                          <w:sz w:val="26"/>
                          <w:szCs w:val="26"/>
                          <w:rtl/>
                        </w:rPr>
                        <w:t>ن الموظفين</w:t>
                      </w:r>
                    </w:p>
                    <w:bookmarkEnd w:id="1"/>
                    <w:p w:rsidR="009223B5" w:rsidRPr="0075144A" w:rsidRDefault="009223B5" w:rsidP="009223B5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</w:p>
    <w:sectPr w:rsidR="00C9409C" w:rsidRPr="00C81939" w:rsidSect="00D92F6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916" w:right="1077" w:bottom="284" w:left="1077" w:header="709" w:footer="43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6526E" w:rsidRDefault="00B6526E" w:rsidP="00D36E36">
      <w:pPr>
        <w:spacing w:after="0" w:line="240" w:lineRule="auto"/>
      </w:pPr>
      <w:r>
        <w:separator/>
      </w:r>
    </w:p>
  </w:endnote>
  <w:endnote w:type="continuationSeparator" w:id="0">
    <w:p w:rsidR="00B6526E" w:rsidRDefault="00B6526E" w:rsidP="00D36E3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L-Mohanad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ourier New">
    <w:panose1 w:val="02070309020205020404"/>
    <w:charset w:val="00"/>
    <w:family w:val="modern"/>
    <w:pitch w:val="fixed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</w:font>
  <w:font w:name="SKR HEAD1">
    <w:panose1 w:val="00000000000000000000"/>
    <w:charset w:val="B2"/>
    <w:family w:val="auto"/>
    <w:pitch w:val="variable"/>
    <w:sig w:usb0="00002001" w:usb1="00000000" w:usb2="00000000" w:usb3="00000000" w:csb0="0000004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F95" w:rsidRDefault="00E21F95">
    <w:pPr>
      <w:pStyle w:val="a9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9223B5" w:rsidRDefault="009223B5" w:rsidP="006059F1">
    <w:pPr>
      <w:pStyle w:val="a4"/>
      <w:jc w:val="cen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F95" w:rsidRDefault="00E21F95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6526E" w:rsidRDefault="00B6526E" w:rsidP="00D36E36">
      <w:pPr>
        <w:spacing w:after="0" w:line="240" w:lineRule="auto"/>
      </w:pPr>
      <w:r>
        <w:separator/>
      </w:r>
    </w:p>
  </w:footnote>
  <w:footnote w:type="continuationSeparator" w:id="0">
    <w:p w:rsidR="00B6526E" w:rsidRDefault="00B6526E" w:rsidP="00D36E3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F95" w:rsidRDefault="00E21F95">
    <w:pPr>
      <w:pStyle w:val="a8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445" w:rsidRDefault="00E21F95" w:rsidP="007E3440">
    <w:pPr>
      <w:pStyle w:val="a3"/>
      <w:tabs>
        <w:tab w:val="left" w:pos="1538"/>
        <w:tab w:val="center" w:pos="4876"/>
      </w:tabs>
      <w:rPr>
        <w:rFonts w:cs="SKR HEAD1"/>
        <w:noProof/>
        <w:sz w:val="40"/>
        <w:szCs w:val="40"/>
        <w:rtl/>
      </w:rPr>
    </w:pPr>
    <w:r>
      <w:rPr>
        <w:noProof/>
      </w:rPr>
      <w:drawing>
        <wp:anchor distT="0" distB="0" distL="114300" distR="114300" simplePos="0" relativeHeight="251667456" behindDoc="1" locked="0" layoutInCell="1" allowOverlap="1" wp14:anchorId="4ABA5EA6" wp14:editId="6ACDE7DC">
          <wp:simplePos x="0" y="0"/>
          <wp:positionH relativeFrom="page">
            <wp:posOffset>5423535</wp:posOffset>
          </wp:positionH>
          <wp:positionV relativeFrom="page">
            <wp:posOffset>-18415</wp:posOffset>
          </wp:positionV>
          <wp:extent cx="2211334" cy="1229360"/>
          <wp:effectExtent l="0" t="0" r="0" b="8890"/>
          <wp:wrapNone/>
          <wp:docPr id="1" name="صورة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خطابات  المراسلات الداخلية       17-3-01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69261" b="87815"/>
                  <a:stretch/>
                </pic:blipFill>
                <pic:spPr bwMode="auto">
                  <a:xfrm>
                    <a:off x="0" y="0"/>
                    <a:ext cx="2211334" cy="1229360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097AC6"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4EEB55D9" wp14:editId="354943A5">
              <wp:simplePos x="0" y="0"/>
              <wp:positionH relativeFrom="column">
                <wp:posOffset>-477520</wp:posOffset>
              </wp:positionH>
              <wp:positionV relativeFrom="paragraph">
                <wp:posOffset>8890</wp:posOffset>
              </wp:positionV>
              <wp:extent cx="2183765" cy="466090"/>
              <wp:effectExtent l="0" t="0" r="26035" b="10160"/>
              <wp:wrapNone/>
              <wp:docPr id="6" name="AutoShape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2183765" cy="466090"/>
                      </a:xfrm>
                      <a:prstGeom prst="roundRect">
                        <a:avLst>
                          <a:gd name="adj" fmla="val 16667"/>
                        </a:avLst>
                      </a:prstGeom>
                      <a:ln>
                        <a:headEnd/>
                        <a:tailEnd/>
                      </a:ln>
                      <a:extLst/>
                    </wps:spPr>
                    <wps:style>
                      <a:lnRef idx="2">
                        <a:schemeClr val="accent1"/>
                      </a:lnRef>
                      <a:fillRef idx="1">
                        <a:schemeClr val="l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:rsidR="00F207BA" w:rsidRPr="008B6B6F" w:rsidRDefault="00F207BA" w:rsidP="00F207BA">
                          <w:pPr>
                            <w:jc w:val="center"/>
                            <w:rPr>
                              <w:rFonts w:cs="SKR HEAD1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</w:pPr>
                          <w:r w:rsidRPr="008B6B6F"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ن</w:t>
                          </w:r>
                          <w:r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ـ</w:t>
                          </w:r>
                          <w:r w:rsidRPr="008B6B6F"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م</w:t>
                          </w:r>
                          <w:r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ـ</w:t>
                          </w:r>
                          <w:r w:rsidRPr="008B6B6F"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وذج ط</w:t>
                          </w:r>
                          <w:r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ـ</w:t>
                          </w:r>
                          <w:r w:rsidRPr="008B6B6F"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ل</w:t>
                          </w:r>
                          <w:r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ـ</w:t>
                          </w:r>
                          <w:r w:rsidRPr="008B6B6F"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ب إج</w:t>
                          </w:r>
                          <w:r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ــ</w:t>
                          </w:r>
                          <w:r w:rsidRPr="008B6B6F">
                            <w:rPr>
                              <w:rFonts w:cs="SKR HEAD1" w:hint="cs"/>
                              <w:b/>
                              <w:sz w:val="36"/>
                              <w:szCs w:val="36"/>
                              <w:rtl/>
                              <w14:shadow w14:blurRad="50800" w14:dist="38100" w14:dir="8100000" w14:sx="100000" w14:sy="100000" w14:kx="0" w14:ky="0" w14:algn="tr">
                                <w14:srgbClr w14:val="000000">
                                  <w14:alpha w14:val="60000"/>
                                </w14:srgbClr>
                              </w14:shadow>
                            </w:rPr>
                            <w:t>ازة</w:t>
                          </w:r>
                        </w:p>
                      </w:txbxContent>
                    </wps:txbx>
                    <wps:bodyPr rot="0" vert="horz" wrap="square" lIns="0" tIns="0" rIns="0" bIns="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roundrect w14:anchorId="4EEB55D9" id="AutoShape 14" o:spid="_x0000_s1029" style="position:absolute;left:0;text-align:left;margin-left:-37.6pt;margin-top:.7pt;width:171.95pt;height:36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YMSVQIAAO0EAAAOAAAAZHJzL2Uyb0RvYy54bWysVNtu1DAQfUfiHyy/02xKSUvUbFVtASEV&#10;qFr4AK8vG1PHNmPvZrdfz9i5wEKfEC/WOJ5zZs5ccnm17wzZSQja2YaWJwtKpOVOaLtp6Lev719d&#10;UBIis4IZZ2VDDzLQq+XLF5e9r+Wpa50REgiS2FD3vqFtjL4uisBb2bFw4ry0+KgcdCziFTaFANYj&#10;e2eK08WiKnoHwoPjMgT8ejM80mXmV0ry+EWpICMxDcXcYj4hn+t0FstLVm+A+VbzMQ32D1l0TFsM&#10;OlPdsMjIFvRfVJ3m4IJT8YS7rnBKaS6zBlRTLv5Q89AyL7MWLE7wc5nC/6Pln3d3QLRoaEWJZR22&#10;6HobXY5MyrNUn96HGt0e/B0khcHfOv4YiHWrltmNvAZwfSuZwKzK5F8cAdIlIJSs+09OID1D+lyq&#10;vYIuEWIRyD535DB3RO4j4fjxtLx4fV69oYTj21lVLd7mlhWsntAeQvwgXUeS0VBwWyvuse05BNvd&#10;hpjbIkZxTHynRHUGm7xjhpRVVZ3npFk9OiP3xJmQxqYz6XtnRZ6WyLQZbHQdnjFdDDRpT3KHsoV4&#10;MHJguZcKy5wk5czygMuVAYJpYFE4lzYO5Uuk6J1gShszA8vngGYGjb4JJvPgz8DFc8DjiDMiR3U2&#10;zuBOWwfPEYjHKV01+I+dHzWnvsf9ej8O0NqJAw4BuGED8Y+BRuvgiZIet6+h4ceWgaTEfLQ4SGlV&#10;JwMmYz0ZzHKENpRHoGS4rOKw1FsPetMi91At69I0Kz33ZshjTBV3Cq2jpf39nr1+/aWWPwEAAP//&#10;AwBQSwMEFAAGAAgAAAAhADSQNNffAAAACAEAAA8AAABkcnMvZG93bnJldi54bWxMj0FLw0AQhe+C&#10;/2EZwYu0G0PbDTGbIqLgxYJRD9622TGJzc6G7LaN/fUdT3ocvsd73xTryfXigGPoPGm4nScgkGpv&#10;O2o0vL89zTIQIRqypveEGn4wwLq8vChMbv2RXvFQxUZwCYXcaGhjHHIpQ92iM2HuByRmX350JvI5&#10;NtKO5sjlrpdpkqykMx3xQmsGfGix3lV7xyOn1FfV7vv5kZrli0K1+bj53Gh9fTXd34GIOMW/MPzq&#10;szqU7LT1e7JB9BpmaplylMECBPN0lSkQWw1qkYEsC/n/gfIMAAD//wMAUEsBAi0AFAAGAAgAAAAh&#10;ALaDOJL+AAAA4QEAABMAAAAAAAAAAAAAAAAAAAAAAFtDb250ZW50X1R5cGVzXS54bWxQSwECLQAU&#10;AAYACAAAACEAOP0h/9YAAACUAQAACwAAAAAAAAAAAAAAAAAvAQAAX3JlbHMvLnJlbHNQSwECLQAU&#10;AAYACAAAACEA0zmDElUCAADtBAAADgAAAAAAAAAAAAAAAAAuAgAAZHJzL2Uyb0RvYy54bWxQSwEC&#10;LQAUAAYACAAAACEANJA0198AAAAIAQAADwAAAAAAAAAAAAAAAACvBAAAZHJzL2Rvd25yZXYueG1s&#10;UEsFBgAAAAAEAAQA8wAAALsFAAAAAA==&#10;" fillcolor="white [3201]" strokecolor="#4f81bd [3204]" strokeweight="2pt">
              <v:textbox inset="0,0,0,0">
                <w:txbxContent>
                  <w:p w:rsidR="00F207BA" w:rsidRPr="008B6B6F" w:rsidRDefault="00F207BA" w:rsidP="00F207BA">
                    <w:pPr>
                      <w:jc w:val="center"/>
                      <w:rPr>
                        <w:rFonts w:cs="SKR HEAD1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</w:pPr>
                    <w:r w:rsidRPr="008B6B6F"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ن</w:t>
                    </w:r>
                    <w:r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ـ</w:t>
                    </w:r>
                    <w:r w:rsidRPr="008B6B6F"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م</w:t>
                    </w:r>
                    <w:r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ـ</w:t>
                    </w:r>
                    <w:r w:rsidRPr="008B6B6F"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وذج ط</w:t>
                    </w:r>
                    <w:r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ـ</w:t>
                    </w:r>
                    <w:r w:rsidRPr="008B6B6F"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ل</w:t>
                    </w:r>
                    <w:r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ـ</w:t>
                    </w:r>
                    <w:r w:rsidRPr="008B6B6F"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ب إج</w:t>
                    </w:r>
                    <w:r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ــ</w:t>
                    </w:r>
                    <w:r w:rsidRPr="008B6B6F">
                      <w:rPr>
                        <w:rFonts w:cs="SKR HEAD1" w:hint="cs"/>
                        <w:b/>
                        <w:sz w:val="36"/>
                        <w:szCs w:val="36"/>
                        <w:rtl/>
                        <w14:shadow w14:blurRad="50800" w14:dist="38100" w14:dir="8100000" w14:sx="100000" w14:sy="100000" w14:kx="0" w14:ky="0" w14:algn="tr">
                          <w14:srgbClr w14:val="000000">
                            <w14:alpha w14:val="60000"/>
                          </w14:srgbClr>
                        </w14:shadow>
                      </w:rPr>
                      <w:t>ازة</w:t>
                    </w:r>
                  </w:p>
                </w:txbxContent>
              </v:textbox>
            </v:roundrect>
          </w:pict>
        </mc:Fallback>
      </mc:AlternateContent>
    </w:r>
    <w:r w:rsidR="00F207BA">
      <w:rPr>
        <w:rFonts w:hint="cs"/>
        <w:noProof/>
        <w:rtl/>
      </w:rPr>
      <mc:AlternateContent>
        <mc:Choice Requires="wps">
          <w:drawing>
            <wp:anchor distT="0" distB="0" distL="114300" distR="114300" simplePos="0" relativeHeight="251665408" behindDoc="0" locked="0" layoutInCell="1" allowOverlap="1" wp14:anchorId="432397B8" wp14:editId="47803A32">
              <wp:simplePos x="0" y="0"/>
              <wp:positionH relativeFrom="column">
                <wp:posOffset>1716404</wp:posOffset>
              </wp:positionH>
              <wp:positionV relativeFrom="paragraph">
                <wp:posOffset>264160</wp:posOffset>
              </wp:positionV>
              <wp:extent cx="3152775" cy="0"/>
              <wp:effectExtent l="57150" t="38100" r="66675" b="95250"/>
              <wp:wrapNone/>
              <wp:docPr id="7" name="رابط مستقيم 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3152775" cy="0"/>
                      </a:xfrm>
                      <a:prstGeom prst="line">
                        <a:avLst/>
                      </a:prstGeom>
                    </wps:spPr>
                    <wps:style>
                      <a:lnRef idx="3">
                        <a:schemeClr val="accent3"/>
                      </a:lnRef>
                      <a:fillRef idx="0">
                        <a:schemeClr val="accent3"/>
                      </a:fillRef>
                      <a:effectRef idx="2">
                        <a:schemeClr val="accent3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F1CC8E0" id="رابط مستقيم 7" o:spid="_x0000_s1026" style="position:absolute;left:0;text-align:left;flip:y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35.15pt,20.8pt" to="383.4pt,20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K2F2AEAANADAAAOAAAAZHJzL2Uyb0RvYy54bWysU02P0zAQvSPxHyzfadKulqKo6R52BRcE&#10;FV93rzNuLPlLtmnSK9Je+CMgbogDfyX9N4ydNCBAWglxsTz2vDfznsebq14rcgAfpDU1XS5KSsBw&#10;20izr+nbN08fPaEkRGYapqyBmh4h0KvtwwebzlWwsq1VDXiCJCZUnatpG6OriiLwFjQLC+vA4KWw&#10;XrOIod8XjWcdsmtVrMrycdFZ3zhvOYSApzfjJd1mfiGAx5dCBIhE1RR7i3n1eb1Na7HdsGrvmWsl&#10;n9pg/9CFZtJg0ZnqhkVG3nv5B5WW3NtgRVxwqwsrhOSQNaCaZfmbmtctc5C1oDnBzTaF/0fLXxx2&#10;nsimpmtKDNP4RMPX4dPwefhOTnfDt+HL6cPp4+mOrJNVnQsVIq7Nzk9RcDufdPfCayKUdO9wCrIT&#10;qI302ejjbDT0kXA8vFhertbrS0r4+a4YKRKV8yE+A6tJ2tRUSZM8YBU7PA8Ry2LqOQWD1NLYRN7F&#10;o4KUrMwrEKgrFcvoPFFwrTw5MJwFxjmYeJFEIV/OTjAhlZqB5f3AKT9BIU/bDF7dD54RubI1cQZr&#10;aaz/G0Hsl1PLYsw/OzDqThbc2uaYnydbg2OTFU4jnuby1zjDf37E7Q8AAAD//wMAUEsDBBQABgAI&#10;AAAAIQB2TOr13wAAAAkBAAAPAAAAZHJzL2Rvd25yZXYueG1sTI/BSgMxEIbvgu8QRvAiNmmVtF03&#10;W0QRpFDBttBrupnuLm4myyZt17d3pAc9zszHP9+fLwbfihP2sQlkYDxSIJDK4BqqDGw3b/czEDFZ&#10;crYNhAa+McKiuL7KbebCmT7xtE6V4BCKmTVQp9RlUsayRm/jKHRIfDuE3tvEY19J19szh/tWTpTS&#10;0tuG+ENtO3ypsfxaH72BDz2fx9Xd0u4O77thuVKbkujVmNub4fkJRMIh/cHwq8/qULDTPhzJRdEa&#10;mEzVA6MGHscaBANTrbnL/rKQRS7/Nyh+AAAA//8DAFBLAQItABQABgAIAAAAIQC2gziS/gAAAOEB&#10;AAATAAAAAAAAAAAAAAAAAAAAAABbQ29udGVudF9UeXBlc10ueG1sUEsBAi0AFAAGAAgAAAAhADj9&#10;If/WAAAAlAEAAAsAAAAAAAAAAAAAAAAALwEAAF9yZWxzLy5yZWxzUEsBAi0AFAAGAAgAAAAhABII&#10;rYXYAQAA0AMAAA4AAAAAAAAAAAAAAAAALgIAAGRycy9lMm9Eb2MueG1sUEsBAi0AFAAGAAgAAAAh&#10;AHZM6vXfAAAACQEAAA8AAAAAAAAAAAAAAAAAMgQAAGRycy9kb3ducmV2LnhtbFBLBQYAAAAABAAE&#10;APMAAAA+BQAAAAA=&#10;" strokecolor="#9bbb59 [3206]" strokeweight="3pt">
              <v:shadow on="t" color="black" opacity="22937f" origin=",.5" offset="0,.63889mm"/>
            </v:line>
          </w:pict>
        </mc:Fallback>
      </mc:AlternateContent>
    </w:r>
  </w:p>
  <w:p w:rsidR="008B6B6F" w:rsidRDefault="008B6B6F" w:rsidP="007E3440">
    <w:pPr>
      <w:pStyle w:val="a3"/>
      <w:tabs>
        <w:tab w:val="left" w:pos="1538"/>
        <w:tab w:val="center" w:pos="4876"/>
      </w:tabs>
      <w:rPr>
        <w:rFonts w:cs="SKR HEAD1"/>
        <w:noProof/>
        <w:sz w:val="40"/>
        <w:szCs w:val="40"/>
        <w:rtl/>
      </w:rPr>
    </w:pPr>
  </w:p>
  <w:p w:rsidR="009223B5" w:rsidRPr="00F207BA" w:rsidRDefault="00F207BA" w:rsidP="00F207BA">
    <w:pPr>
      <w:pStyle w:val="a3"/>
      <w:tabs>
        <w:tab w:val="left" w:pos="1538"/>
        <w:tab w:val="center" w:pos="4876"/>
      </w:tabs>
      <w:rPr>
        <w:rFonts w:cs="SKR HEAD1"/>
        <w:sz w:val="20"/>
        <w:szCs w:val="20"/>
      </w:rPr>
    </w:pPr>
    <w:r>
      <w:rPr>
        <w:noProof/>
      </w:rPr>
      <w:drawing>
        <wp:anchor distT="0" distB="0" distL="114300" distR="114300" simplePos="0" relativeHeight="251659264" behindDoc="1" locked="0" layoutInCell="1" allowOverlap="1" wp14:anchorId="3FEE820D" wp14:editId="3C0015EC">
          <wp:simplePos x="0" y="0"/>
          <wp:positionH relativeFrom="page">
            <wp:posOffset>-28575</wp:posOffset>
          </wp:positionH>
          <wp:positionV relativeFrom="paragraph">
            <wp:posOffset>308610</wp:posOffset>
          </wp:positionV>
          <wp:extent cx="7813675" cy="9228455"/>
          <wp:effectExtent l="0" t="0" r="0" b="0"/>
          <wp:wrapNone/>
          <wp:docPr id="5" name="صورة 5" descr="Y:\نايف الزين\خطابات  المراسلات الداخلية       2017-01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Y:\نايف الزين\خطابات  المراسلات الداخلية       2017-01.jpg"/>
                  <pic:cNvPicPr>
                    <a:picLocks noChangeAspect="1" noChangeArrowheads="1"/>
                  </pic:cNvPicPr>
                </pic:nvPicPr>
                <pic:blipFill rotWithShape="1"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3869"/>
                  <a:stretch/>
                </pic:blipFill>
                <pic:spPr bwMode="auto">
                  <a:xfrm>
                    <a:off x="0" y="0"/>
                    <a:ext cx="7813675" cy="922845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7E3440">
      <w:rPr>
        <w:rFonts w:cs="SKR HEAD1"/>
        <w:sz w:val="40"/>
        <w:szCs w:val="40"/>
        <w:rtl/>
      </w:rPr>
      <w:tab/>
    </w:r>
    <w:r w:rsidR="007E3440">
      <w:rPr>
        <w:rFonts w:cs="SKR HEAD1"/>
        <w:sz w:val="40"/>
        <w:szCs w:val="40"/>
        <w:rtl/>
      </w:rPr>
      <w:tab/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21F95" w:rsidRDefault="00E21F95">
    <w:pPr>
      <w:pStyle w:val="a8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8B727A"/>
    <w:multiLevelType w:val="hybridMultilevel"/>
    <w:tmpl w:val="CFE624A6"/>
    <w:lvl w:ilvl="0" w:tplc="1DEAEAB6">
      <w:start w:val="1"/>
      <w:numFmt w:val="decimal"/>
      <w:lvlText w:val="%1-"/>
      <w:lvlJc w:val="left"/>
      <w:pPr>
        <w:ind w:left="1080" w:hanging="360"/>
      </w:pPr>
      <w:rPr>
        <w:rFonts w:hint="default"/>
        <w:sz w:val="30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5738447E"/>
    <w:multiLevelType w:val="hybridMultilevel"/>
    <w:tmpl w:val="8FA05AA8"/>
    <w:lvl w:ilvl="0" w:tplc="AFCCD09C">
      <w:numFmt w:val="bullet"/>
      <w:lvlText w:val=""/>
      <w:lvlJc w:val="left"/>
      <w:pPr>
        <w:ind w:left="720" w:hanging="360"/>
      </w:pPr>
      <w:rPr>
        <w:rFonts w:ascii="Wingdings" w:eastAsia="Times New Roman" w:hAnsi="Wingdings" w:cs="AL-Mohanad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58642ED8"/>
    <w:multiLevelType w:val="hybridMultilevel"/>
    <w:tmpl w:val="D2F6BCF0"/>
    <w:lvl w:ilvl="0" w:tplc="ACFCE070">
      <w:numFmt w:val="bullet"/>
      <w:lvlText w:val=""/>
      <w:lvlJc w:val="left"/>
      <w:pPr>
        <w:tabs>
          <w:tab w:val="num" w:pos="795"/>
        </w:tabs>
        <w:ind w:left="795" w:hanging="435"/>
      </w:pPr>
      <w:rPr>
        <w:rFonts w:ascii="Wingdings 2" w:eastAsia="Calibri" w:hAnsi="Wingdings 2" w:cs="Arial" w:hint="default"/>
        <w:sz w:val="3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3D7E8E"/>
    <w:multiLevelType w:val="hybridMultilevel"/>
    <w:tmpl w:val="909C4E32"/>
    <w:lvl w:ilvl="0" w:tplc="AE568CDE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drawingGridHorizontalSpacing w:val="110"/>
  <w:displayHorizont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36E36"/>
    <w:rsid w:val="000001DE"/>
    <w:rsid w:val="00005BCB"/>
    <w:rsid w:val="000101ED"/>
    <w:rsid w:val="00032DFB"/>
    <w:rsid w:val="00042590"/>
    <w:rsid w:val="00053867"/>
    <w:rsid w:val="0006684B"/>
    <w:rsid w:val="00070BA5"/>
    <w:rsid w:val="000750B1"/>
    <w:rsid w:val="00076A3C"/>
    <w:rsid w:val="00085F0B"/>
    <w:rsid w:val="00086507"/>
    <w:rsid w:val="00090F19"/>
    <w:rsid w:val="00095EAB"/>
    <w:rsid w:val="00097AC6"/>
    <w:rsid w:val="000A0CF7"/>
    <w:rsid w:val="000A3C3D"/>
    <w:rsid w:val="000A43E2"/>
    <w:rsid w:val="000B1230"/>
    <w:rsid w:val="000B1E3B"/>
    <w:rsid w:val="000B31BF"/>
    <w:rsid w:val="000B39BC"/>
    <w:rsid w:val="000B498B"/>
    <w:rsid w:val="000B6B0C"/>
    <w:rsid w:val="000C1492"/>
    <w:rsid w:val="000C2E19"/>
    <w:rsid w:val="000E71CE"/>
    <w:rsid w:val="000F3D90"/>
    <w:rsid w:val="000F6BED"/>
    <w:rsid w:val="00102D9C"/>
    <w:rsid w:val="0010309E"/>
    <w:rsid w:val="00103343"/>
    <w:rsid w:val="00105E31"/>
    <w:rsid w:val="00124B4F"/>
    <w:rsid w:val="00125778"/>
    <w:rsid w:val="00130893"/>
    <w:rsid w:val="00133A32"/>
    <w:rsid w:val="00135E3B"/>
    <w:rsid w:val="00142F3A"/>
    <w:rsid w:val="001440BF"/>
    <w:rsid w:val="00146F23"/>
    <w:rsid w:val="0015649A"/>
    <w:rsid w:val="00156842"/>
    <w:rsid w:val="00156E90"/>
    <w:rsid w:val="00162A84"/>
    <w:rsid w:val="00164197"/>
    <w:rsid w:val="001659A0"/>
    <w:rsid w:val="00173E41"/>
    <w:rsid w:val="00174267"/>
    <w:rsid w:val="0017692C"/>
    <w:rsid w:val="00177B28"/>
    <w:rsid w:val="001831A3"/>
    <w:rsid w:val="001907CA"/>
    <w:rsid w:val="001A0C5D"/>
    <w:rsid w:val="001A3093"/>
    <w:rsid w:val="001A3E4B"/>
    <w:rsid w:val="001B1EAE"/>
    <w:rsid w:val="001C0553"/>
    <w:rsid w:val="001D722D"/>
    <w:rsid w:val="001D7AE5"/>
    <w:rsid w:val="001E5C86"/>
    <w:rsid w:val="00213016"/>
    <w:rsid w:val="00217960"/>
    <w:rsid w:val="00217973"/>
    <w:rsid w:val="00225427"/>
    <w:rsid w:val="0024209F"/>
    <w:rsid w:val="002429D0"/>
    <w:rsid w:val="00250F00"/>
    <w:rsid w:val="00261833"/>
    <w:rsid w:val="00264AEF"/>
    <w:rsid w:val="00277A26"/>
    <w:rsid w:val="0028537B"/>
    <w:rsid w:val="00292EFF"/>
    <w:rsid w:val="00295B75"/>
    <w:rsid w:val="00296148"/>
    <w:rsid w:val="002B3750"/>
    <w:rsid w:val="002B4658"/>
    <w:rsid w:val="002D141D"/>
    <w:rsid w:val="002D45F1"/>
    <w:rsid w:val="002E6AAC"/>
    <w:rsid w:val="00303713"/>
    <w:rsid w:val="00314AC4"/>
    <w:rsid w:val="00317A9E"/>
    <w:rsid w:val="0034518B"/>
    <w:rsid w:val="003532AD"/>
    <w:rsid w:val="003570D9"/>
    <w:rsid w:val="00357D56"/>
    <w:rsid w:val="00365B4C"/>
    <w:rsid w:val="00376706"/>
    <w:rsid w:val="003805C2"/>
    <w:rsid w:val="00390CC8"/>
    <w:rsid w:val="0039489B"/>
    <w:rsid w:val="0039547F"/>
    <w:rsid w:val="00395713"/>
    <w:rsid w:val="003A0482"/>
    <w:rsid w:val="003A6C65"/>
    <w:rsid w:val="003B52C4"/>
    <w:rsid w:val="003B6056"/>
    <w:rsid w:val="003B6FC3"/>
    <w:rsid w:val="003E622A"/>
    <w:rsid w:val="003F03AD"/>
    <w:rsid w:val="003F0500"/>
    <w:rsid w:val="0040060E"/>
    <w:rsid w:val="00415A32"/>
    <w:rsid w:val="004207A1"/>
    <w:rsid w:val="00420CBB"/>
    <w:rsid w:val="00424DB6"/>
    <w:rsid w:val="00453179"/>
    <w:rsid w:val="004642A8"/>
    <w:rsid w:val="00467E4F"/>
    <w:rsid w:val="00473F03"/>
    <w:rsid w:val="00482F67"/>
    <w:rsid w:val="004A47CD"/>
    <w:rsid w:val="004B2F92"/>
    <w:rsid w:val="004B75FA"/>
    <w:rsid w:val="004C36A0"/>
    <w:rsid w:val="004D1B99"/>
    <w:rsid w:val="004D431D"/>
    <w:rsid w:val="004D442A"/>
    <w:rsid w:val="004D5BDF"/>
    <w:rsid w:val="004D6CFA"/>
    <w:rsid w:val="004E0BA0"/>
    <w:rsid w:val="004E5EFB"/>
    <w:rsid w:val="004E6057"/>
    <w:rsid w:val="004F7503"/>
    <w:rsid w:val="00505CBA"/>
    <w:rsid w:val="005216BE"/>
    <w:rsid w:val="00527440"/>
    <w:rsid w:val="00541EDF"/>
    <w:rsid w:val="005451DB"/>
    <w:rsid w:val="0055130B"/>
    <w:rsid w:val="00553380"/>
    <w:rsid w:val="00553D66"/>
    <w:rsid w:val="005718EC"/>
    <w:rsid w:val="00584076"/>
    <w:rsid w:val="005A40B2"/>
    <w:rsid w:val="005A4C5A"/>
    <w:rsid w:val="005A4DBB"/>
    <w:rsid w:val="005B0D12"/>
    <w:rsid w:val="005D55C6"/>
    <w:rsid w:val="005D6218"/>
    <w:rsid w:val="005D7378"/>
    <w:rsid w:val="005E31C4"/>
    <w:rsid w:val="005F34E6"/>
    <w:rsid w:val="005F455D"/>
    <w:rsid w:val="0060263A"/>
    <w:rsid w:val="006059F1"/>
    <w:rsid w:val="00606B36"/>
    <w:rsid w:val="006079AB"/>
    <w:rsid w:val="006159FF"/>
    <w:rsid w:val="0065122E"/>
    <w:rsid w:val="006573D0"/>
    <w:rsid w:val="00660A9B"/>
    <w:rsid w:val="00672F3A"/>
    <w:rsid w:val="00673133"/>
    <w:rsid w:val="006745D5"/>
    <w:rsid w:val="006760F5"/>
    <w:rsid w:val="0068209F"/>
    <w:rsid w:val="006965D9"/>
    <w:rsid w:val="006A4702"/>
    <w:rsid w:val="006B01F5"/>
    <w:rsid w:val="006B32B1"/>
    <w:rsid w:val="006C05B9"/>
    <w:rsid w:val="006C7118"/>
    <w:rsid w:val="006D4E59"/>
    <w:rsid w:val="006D5316"/>
    <w:rsid w:val="006D7497"/>
    <w:rsid w:val="006E1717"/>
    <w:rsid w:val="006E5A18"/>
    <w:rsid w:val="00702E55"/>
    <w:rsid w:val="00703517"/>
    <w:rsid w:val="00703D53"/>
    <w:rsid w:val="00706D7D"/>
    <w:rsid w:val="00713CAD"/>
    <w:rsid w:val="0071405B"/>
    <w:rsid w:val="00721747"/>
    <w:rsid w:val="00731466"/>
    <w:rsid w:val="00734D4E"/>
    <w:rsid w:val="0075144A"/>
    <w:rsid w:val="00774FBC"/>
    <w:rsid w:val="00776F05"/>
    <w:rsid w:val="00777BD9"/>
    <w:rsid w:val="0078359F"/>
    <w:rsid w:val="00785946"/>
    <w:rsid w:val="007975D2"/>
    <w:rsid w:val="007A2E3C"/>
    <w:rsid w:val="007B6673"/>
    <w:rsid w:val="007C16D8"/>
    <w:rsid w:val="007C6245"/>
    <w:rsid w:val="007D2195"/>
    <w:rsid w:val="007D42A3"/>
    <w:rsid w:val="007D63F9"/>
    <w:rsid w:val="007E3440"/>
    <w:rsid w:val="007E3FDE"/>
    <w:rsid w:val="007F2B7D"/>
    <w:rsid w:val="008034DA"/>
    <w:rsid w:val="00814A97"/>
    <w:rsid w:val="00821317"/>
    <w:rsid w:val="00825142"/>
    <w:rsid w:val="0082798E"/>
    <w:rsid w:val="00840CE0"/>
    <w:rsid w:val="0084772D"/>
    <w:rsid w:val="00850547"/>
    <w:rsid w:val="00855EC2"/>
    <w:rsid w:val="00856C4A"/>
    <w:rsid w:val="008631D3"/>
    <w:rsid w:val="0086725F"/>
    <w:rsid w:val="00870053"/>
    <w:rsid w:val="00870710"/>
    <w:rsid w:val="00870F16"/>
    <w:rsid w:val="008B6B6F"/>
    <w:rsid w:val="008C15AC"/>
    <w:rsid w:val="008C5638"/>
    <w:rsid w:val="008D5DE5"/>
    <w:rsid w:val="008D6260"/>
    <w:rsid w:val="008E3411"/>
    <w:rsid w:val="008F2810"/>
    <w:rsid w:val="008F2E99"/>
    <w:rsid w:val="008F5CA8"/>
    <w:rsid w:val="00907058"/>
    <w:rsid w:val="0090784C"/>
    <w:rsid w:val="00915B28"/>
    <w:rsid w:val="009223B5"/>
    <w:rsid w:val="009246EB"/>
    <w:rsid w:val="009265E8"/>
    <w:rsid w:val="00934C9E"/>
    <w:rsid w:val="00942313"/>
    <w:rsid w:val="0094357F"/>
    <w:rsid w:val="009460D7"/>
    <w:rsid w:val="00947588"/>
    <w:rsid w:val="00954B40"/>
    <w:rsid w:val="0095543F"/>
    <w:rsid w:val="00956445"/>
    <w:rsid w:val="0096650A"/>
    <w:rsid w:val="00973CDF"/>
    <w:rsid w:val="00975A8B"/>
    <w:rsid w:val="00976F57"/>
    <w:rsid w:val="00982634"/>
    <w:rsid w:val="00983683"/>
    <w:rsid w:val="0098443B"/>
    <w:rsid w:val="00995924"/>
    <w:rsid w:val="0099710F"/>
    <w:rsid w:val="009A07A6"/>
    <w:rsid w:val="009A57C0"/>
    <w:rsid w:val="009A7AA2"/>
    <w:rsid w:val="009C4DB7"/>
    <w:rsid w:val="009E3939"/>
    <w:rsid w:val="009E70C4"/>
    <w:rsid w:val="009F1F41"/>
    <w:rsid w:val="009F2C3B"/>
    <w:rsid w:val="00A015EB"/>
    <w:rsid w:val="00A1391C"/>
    <w:rsid w:val="00A17AE2"/>
    <w:rsid w:val="00A24289"/>
    <w:rsid w:val="00A306BD"/>
    <w:rsid w:val="00A37DB2"/>
    <w:rsid w:val="00A65762"/>
    <w:rsid w:val="00A678D7"/>
    <w:rsid w:val="00A714B5"/>
    <w:rsid w:val="00A71CA2"/>
    <w:rsid w:val="00A741B4"/>
    <w:rsid w:val="00A81D2F"/>
    <w:rsid w:val="00A8571E"/>
    <w:rsid w:val="00A85862"/>
    <w:rsid w:val="00A87441"/>
    <w:rsid w:val="00AA5AB4"/>
    <w:rsid w:val="00AC0C6E"/>
    <w:rsid w:val="00AC2314"/>
    <w:rsid w:val="00AC4E0C"/>
    <w:rsid w:val="00AC51E4"/>
    <w:rsid w:val="00AD3EE8"/>
    <w:rsid w:val="00AD5E5E"/>
    <w:rsid w:val="00AE1C42"/>
    <w:rsid w:val="00AF289A"/>
    <w:rsid w:val="00AF568F"/>
    <w:rsid w:val="00AF7B8D"/>
    <w:rsid w:val="00B047AE"/>
    <w:rsid w:val="00B07BE3"/>
    <w:rsid w:val="00B15F3B"/>
    <w:rsid w:val="00B164A5"/>
    <w:rsid w:val="00B26883"/>
    <w:rsid w:val="00B30F94"/>
    <w:rsid w:val="00B4019C"/>
    <w:rsid w:val="00B51906"/>
    <w:rsid w:val="00B55065"/>
    <w:rsid w:val="00B6526E"/>
    <w:rsid w:val="00B668C7"/>
    <w:rsid w:val="00B67206"/>
    <w:rsid w:val="00B74B3B"/>
    <w:rsid w:val="00B75566"/>
    <w:rsid w:val="00B77BF8"/>
    <w:rsid w:val="00B8401E"/>
    <w:rsid w:val="00BA3B2E"/>
    <w:rsid w:val="00BA3C87"/>
    <w:rsid w:val="00BA4990"/>
    <w:rsid w:val="00BA5406"/>
    <w:rsid w:val="00BB0DAE"/>
    <w:rsid w:val="00BC3A74"/>
    <w:rsid w:val="00BE186A"/>
    <w:rsid w:val="00C204B3"/>
    <w:rsid w:val="00C24CE0"/>
    <w:rsid w:val="00C31F15"/>
    <w:rsid w:val="00C3412E"/>
    <w:rsid w:val="00C3679D"/>
    <w:rsid w:val="00C40C4F"/>
    <w:rsid w:val="00C43EA5"/>
    <w:rsid w:val="00C53748"/>
    <w:rsid w:val="00C81939"/>
    <w:rsid w:val="00C87A47"/>
    <w:rsid w:val="00C9409C"/>
    <w:rsid w:val="00CA36C7"/>
    <w:rsid w:val="00CB7C70"/>
    <w:rsid w:val="00CC512B"/>
    <w:rsid w:val="00CC6769"/>
    <w:rsid w:val="00CC768A"/>
    <w:rsid w:val="00CD096B"/>
    <w:rsid w:val="00CD0DF1"/>
    <w:rsid w:val="00CD308C"/>
    <w:rsid w:val="00CD657C"/>
    <w:rsid w:val="00D0221D"/>
    <w:rsid w:val="00D05B04"/>
    <w:rsid w:val="00D070AF"/>
    <w:rsid w:val="00D078E2"/>
    <w:rsid w:val="00D108E6"/>
    <w:rsid w:val="00D211BD"/>
    <w:rsid w:val="00D22FD3"/>
    <w:rsid w:val="00D32D12"/>
    <w:rsid w:val="00D35777"/>
    <w:rsid w:val="00D36E36"/>
    <w:rsid w:val="00D432C7"/>
    <w:rsid w:val="00D5051A"/>
    <w:rsid w:val="00D53564"/>
    <w:rsid w:val="00D66F80"/>
    <w:rsid w:val="00D702E0"/>
    <w:rsid w:val="00D74D52"/>
    <w:rsid w:val="00D85445"/>
    <w:rsid w:val="00D8705C"/>
    <w:rsid w:val="00D87D57"/>
    <w:rsid w:val="00D92F66"/>
    <w:rsid w:val="00DA0A77"/>
    <w:rsid w:val="00DA0F5D"/>
    <w:rsid w:val="00DB604D"/>
    <w:rsid w:val="00DB6822"/>
    <w:rsid w:val="00DB7247"/>
    <w:rsid w:val="00DD10E5"/>
    <w:rsid w:val="00DD11A1"/>
    <w:rsid w:val="00DF04AB"/>
    <w:rsid w:val="00DF5BA4"/>
    <w:rsid w:val="00DF5D0B"/>
    <w:rsid w:val="00DF7895"/>
    <w:rsid w:val="00E21F95"/>
    <w:rsid w:val="00E41535"/>
    <w:rsid w:val="00E50DDD"/>
    <w:rsid w:val="00E53026"/>
    <w:rsid w:val="00E54D85"/>
    <w:rsid w:val="00E571B5"/>
    <w:rsid w:val="00E5753F"/>
    <w:rsid w:val="00E650CA"/>
    <w:rsid w:val="00E8020C"/>
    <w:rsid w:val="00E80C4D"/>
    <w:rsid w:val="00E930A9"/>
    <w:rsid w:val="00E93E63"/>
    <w:rsid w:val="00E970BA"/>
    <w:rsid w:val="00EB2F9A"/>
    <w:rsid w:val="00EB4C35"/>
    <w:rsid w:val="00EE3F79"/>
    <w:rsid w:val="00EE5355"/>
    <w:rsid w:val="00EF57B0"/>
    <w:rsid w:val="00F01949"/>
    <w:rsid w:val="00F03E3E"/>
    <w:rsid w:val="00F03ECE"/>
    <w:rsid w:val="00F0432F"/>
    <w:rsid w:val="00F04DBB"/>
    <w:rsid w:val="00F075C6"/>
    <w:rsid w:val="00F13EBB"/>
    <w:rsid w:val="00F207BA"/>
    <w:rsid w:val="00F31BF5"/>
    <w:rsid w:val="00F32F76"/>
    <w:rsid w:val="00F35766"/>
    <w:rsid w:val="00F43841"/>
    <w:rsid w:val="00F461FC"/>
    <w:rsid w:val="00F56675"/>
    <w:rsid w:val="00F67703"/>
    <w:rsid w:val="00F711BE"/>
    <w:rsid w:val="00F85F0F"/>
    <w:rsid w:val="00F97C74"/>
    <w:rsid w:val="00FB4289"/>
    <w:rsid w:val="00FB4DCF"/>
    <w:rsid w:val="00FB5044"/>
    <w:rsid w:val="00FB61D1"/>
    <w:rsid w:val="00FD3EAC"/>
    <w:rsid w:val="00FD6544"/>
    <w:rsid w:val="00FD6BB9"/>
    <w:rsid w:val="00FD72BE"/>
    <w:rsid w:val="00FE70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01D127EA-142D-4870-A733-B8B06C28ADA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Arial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85F0F"/>
    <w:pPr>
      <w:bidi/>
      <w:spacing w:after="200" w:line="276" w:lineRule="auto"/>
    </w:pPr>
    <w:rPr>
      <w:sz w:val="22"/>
      <w:szCs w:val="22"/>
    </w:rPr>
  </w:style>
  <w:style w:type="paragraph" w:styleId="2">
    <w:name w:val="heading 2"/>
    <w:basedOn w:val="a"/>
    <w:next w:val="a"/>
    <w:link w:val="2Char"/>
    <w:uiPriority w:val="9"/>
    <w:unhideWhenUsed/>
    <w:qFormat/>
    <w:rsid w:val="009223B5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رأس صفحة"/>
    <w:basedOn w:val="a"/>
    <w:link w:val="Char"/>
    <w:uiPriority w:val="99"/>
    <w:unhideWhenUsed/>
    <w:rsid w:val="00D36E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">
    <w:name w:val="رأس صفحة Char"/>
    <w:basedOn w:val="a0"/>
    <w:link w:val="a3"/>
    <w:uiPriority w:val="99"/>
    <w:rsid w:val="00D36E36"/>
  </w:style>
  <w:style w:type="paragraph" w:customStyle="1" w:styleId="a4">
    <w:name w:val="تذييل صفحة"/>
    <w:basedOn w:val="a"/>
    <w:link w:val="Char0"/>
    <w:uiPriority w:val="99"/>
    <w:unhideWhenUsed/>
    <w:rsid w:val="00D36E36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0">
    <w:name w:val="تذييل صفحة Char"/>
    <w:basedOn w:val="a0"/>
    <w:link w:val="a4"/>
    <w:uiPriority w:val="99"/>
    <w:rsid w:val="00D36E36"/>
  </w:style>
  <w:style w:type="paragraph" w:styleId="a5">
    <w:name w:val="Balloon Text"/>
    <w:basedOn w:val="a"/>
    <w:link w:val="Char1"/>
    <w:uiPriority w:val="99"/>
    <w:semiHidden/>
    <w:unhideWhenUsed/>
    <w:rsid w:val="00E575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1">
    <w:name w:val="نص في بالون Char"/>
    <w:link w:val="a5"/>
    <w:uiPriority w:val="99"/>
    <w:semiHidden/>
    <w:rsid w:val="00E5753F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3679D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a7">
    <w:name w:val="List Paragraph"/>
    <w:basedOn w:val="a"/>
    <w:uiPriority w:val="34"/>
    <w:qFormat/>
    <w:rsid w:val="00070BA5"/>
    <w:pPr>
      <w:ind w:left="720"/>
      <w:contextualSpacing/>
    </w:pPr>
  </w:style>
  <w:style w:type="paragraph" w:styleId="a8">
    <w:name w:val="header"/>
    <w:basedOn w:val="a"/>
    <w:link w:val="Char2"/>
    <w:uiPriority w:val="99"/>
    <w:unhideWhenUsed/>
    <w:rsid w:val="009223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2">
    <w:name w:val="رأس الصفحة Char"/>
    <w:basedOn w:val="a0"/>
    <w:link w:val="a8"/>
    <w:uiPriority w:val="99"/>
    <w:rsid w:val="009223B5"/>
    <w:rPr>
      <w:sz w:val="22"/>
      <w:szCs w:val="22"/>
    </w:rPr>
  </w:style>
  <w:style w:type="paragraph" w:styleId="a9">
    <w:name w:val="footer"/>
    <w:basedOn w:val="a"/>
    <w:link w:val="Char3"/>
    <w:uiPriority w:val="99"/>
    <w:unhideWhenUsed/>
    <w:rsid w:val="009223B5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Char3">
    <w:name w:val="تذييل الصفحة Char"/>
    <w:basedOn w:val="a0"/>
    <w:link w:val="a9"/>
    <w:uiPriority w:val="99"/>
    <w:rsid w:val="009223B5"/>
    <w:rPr>
      <w:sz w:val="22"/>
      <w:szCs w:val="22"/>
    </w:rPr>
  </w:style>
  <w:style w:type="character" w:customStyle="1" w:styleId="2Char">
    <w:name w:val="عنوان 2 Char"/>
    <w:basedOn w:val="a0"/>
    <w:link w:val="2"/>
    <w:uiPriority w:val="9"/>
    <w:rsid w:val="009223B5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Hyperlink">
    <w:name w:val="Hyperlink"/>
    <w:basedOn w:val="a0"/>
    <w:uiPriority w:val="99"/>
    <w:unhideWhenUsed/>
    <w:rsid w:val="00D85445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1A26918-7A30-4F75-9766-00C75AF5B4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</dc:creator>
  <cp:keywords/>
  <dc:description/>
  <cp:lastModifiedBy>بندر العواجي</cp:lastModifiedBy>
  <cp:revision>2</cp:revision>
  <cp:lastPrinted>2019-08-04T05:37:00Z</cp:lastPrinted>
  <dcterms:created xsi:type="dcterms:W3CDTF">2019-09-02T11:22:00Z</dcterms:created>
  <dcterms:modified xsi:type="dcterms:W3CDTF">2019-09-02T11:22:00Z</dcterms:modified>
</cp:coreProperties>
</file>